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5FFBE" w14:textId="77777777" w:rsidR="00270B1A" w:rsidRDefault="00270B1A" w:rsidP="00270B1A">
      <w:pPr>
        <w:pStyle w:val="Zhlav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14:paraId="7E20EB85" w14:textId="77777777" w:rsidR="00270B1A" w:rsidRPr="00270B1A" w:rsidRDefault="00270B1A" w:rsidP="00270B1A">
      <w:pPr>
        <w:pStyle w:val="Zhlav"/>
        <w:jc w:val="center"/>
      </w:pPr>
    </w:p>
    <w:p w14:paraId="4FF842CE" w14:textId="77777777"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227AB7C" w14:textId="77777777"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174D38" wp14:editId="15FA19AB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A74EF" w14:textId="77777777"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2B94DA35" w14:textId="77777777"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883E485" w14:textId="2B8B7042"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425E5B">
        <w:rPr>
          <w:rFonts w:ascii="Times New Roman" w:hAnsi="Times New Roman" w:cs="Times New Roman"/>
          <w:b/>
          <w:bCs/>
          <w:color w:val="0070C0"/>
          <w:sz w:val="36"/>
          <w:szCs w:val="36"/>
        </w:rPr>
        <w:t>19. 7</w:t>
      </w:r>
      <w:r w:rsidR="0015566F">
        <w:rPr>
          <w:rFonts w:ascii="Times New Roman" w:hAnsi="Times New Roman" w:cs="Times New Roman"/>
          <w:b/>
          <w:bCs/>
          <w:color w:val="0070C0"/>
          <w:sz w:val="36"/>
          <w:szCs w:val="36"/>
        </w:rPr>
        <w:t>. 2016</w:t>
      </w:r>
    </w:p>
    <w:p w14:paraId="46E27DCF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A015094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7D2A90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D6A643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B52AEA" w14:textId="77777777"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14:paraId="293C0CEE" w14:textId="77777777"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14:paraId="7FC8C998" w14:textId="77777777" w:rsidR="00EA2699" w:rsidRDefault="00DD462A" w:rsidP="00DD46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I. </w:t>
      </w:r>
      <w:r w:rsidR="000E5C9E">
        <w:rPr>
          <w:b/>
          <w:bCs/>
          <w:sz w:val="28"/>
          <w:szCs w:val="28"/>
        </w:rPr>
        <w:t>Schvaluje</w:t>
      </w:r>
      <w:r w:rsidR="00277E07">
        <w:rPr>
          <w:b/>
          <w:bCs/>
          <w:sz w:val="28"/>
          <w:szCs w:val="28"/>
        </w:rPr>
        <w:t>:</w:t>
      </w:r>
    </w:p>
    <w:p w14:paraId="54EAC2D4" w14:textId="01B3BE9D" w:rsidR="000D12FD" w:rsidRDefault="00277E07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25E5B">
        <w:rPr>
          <w:bCs/>
          <w:sz w:val="24"/>
          <w:szCs w:val="24"/>
        </w:rPr>
        <w:t>Rozpočtovou změnu č. 4</w:t>
      </w:r>
      <w:r w:rsidR="00E91FA8" w:rsidRPr="00E91FA8">
        <w:rPr>
          <w:bCs/>
          <w:sz w:val="24"/>
          <w:szCs w:val="24"/>
        </w:rPr>
        <w:t>.</w:t>
      </w:r>
    </w:p>
    <w:p w14:paraId="4D412D89" w14:textId="01A5F098" w:rsidR="00E56021" w:rsidRDefault="00242321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(4</w:t>
      </w:r>
      <w:r w:rsidR="000E5C9E">
        <w:rPr>
          <w:bCs/>
          <w:sz w:val="24"/>
          <w:szCs w:val="24"/>
        </w:rPr>
        <w:t>x pro, 0x proti, 0x se zdržel).</w:t>
      </w:r>
    </w:p>
    <w:p w14:paraId="587CB789" w14:textId="77777777" w:rsidR="000E5C9E" w:rsidRPr="00277E07" w:rsidRDefault="000E5C9E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4399E9A5" w14:textId="77777777"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E56021">
        <w:rPr>
          <w:b/>
          <w:bCs/>
          <w:sz w:val="28"/>
          <w:szCs w:val="28"/>
        </w:rPr>
        <w:t>Schvaluje</w:t>
      </w:r>
      <w:r w:rsidR="000876B5">
        <w:rPr>
          <w:b/>
          <w:bCs/>
          <w:sz w:val="28"/>
          <w:szCs w:val="28"/>
        </w:rPr>
        <w:t>:</w:t>
      </w:r>
    </w:p>
    <w:p w14:paraId="02A547D8" w14:textId="5A4DBE22" w:rsidR="001506A4" w:rsidRDefault="000876B5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425E5B">
        <w:rPr>
          <w:bCs/>
          <w:sz w:val="24"/>
          <w:szCs w:val="24"/>
        </w:rPr>
        <w:t>Smlouvu o poskytnutí dotace s Krajem Vysočina „Zabezpečení obecního majetku“</w:t>
      </w:r>
      <w:r w:rsidR="001506A4">
        <w:rPr>
          <w:bCs/>
          <w:sz w:val="24"/>
          <w:szCs w:val="24"/>
        </w:rPr>
        <w:t>.</w:t>
      </w:r>
    </w:p>
    <w:p w14:paraId="19C1E856" w14:textId="6BA991BC" w:rsidR="00731357" w:rsidRDefault="009D5C5C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(</w:t>
      </w:r>
      <w:r w:rsidR="00242321">
        <w:rPr>
          <w:bCs/>
          <w:sz w:val="24"/>
          <w:szCs w:val="24"/>
        </w:rPr>
        <w:t>4</w:t>
      </w:r>
      <w:r w:rsidR="00E56021">
        <w:rPr>
          <w:bCs/>
          <w:sz w:val="24"/>
          <w:szCs w:val="24"/>
        </w:rPr>
        <w:t>x pro, 0x proti, 0x se zdržel).</w:t>
      </w:r>
    </w:p>
    <w:p w14:paraId="3EFAEDEE" w14:textId="77777777" w:rsidR="00047A91" w:rsidRDefault="000876B5" w:rsidP="00731357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B86A744" w14:textId="77777777" w:rsidR="000876B5" w:rsidRDefault="00047A91" w:rsidP="000876B5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876B5">
        <w:rPr>
          <w:b/>
          <w:bCs/>
          <w:sz w:val="28"/>
          <w:szCs w:val="28"/>
        </w:rPr>
        <w:t>II</w:t>
      </w:r>
      <w:r w:rsidR="00277E07">
        <w:rPr>
          <w:b/>
          <w:bCs/>
          <w:sz w:val="28"/>
          <w:szCs w:val="28"/>
        </w:rPr>
        <w:t>I</w:t>
      </w:r>
      <w:r w:rsidR="000876B5">
        <w:rPr>
          <w:b/>
          <w:bCs/>
          <w:sz w:val="28"/>
          <w:szCs w:val="28"/>
        </w:rPr>
        <w:t xml:space="preserve">. </w:t>
      </w:r>
      <w:r w:rsidR="005A3B46">
        <w:rPr>
          <w:b/>
          <w:bCs/>
          <w:sz w:val="28"/>
          <w:szCs w:val="28"/>
        </w:rPr>
        <w:t>Schvaluje:</w:t>
      </w:r>
    </w:p>
    <w:p w14:paraId="37CBB372" w14:textId="7B18BAC6" w:rsidR="00E86715" w:rsidRDefault="00425E5B" w:rsidP="005A3B46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Zveřejnění záměru o prodeji pozemků 100/5 o výměře 671m2 a 100/6 o výměře 380m2, vše v 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>. Číměř nad Jihlavou</w:t>
      </w:r>
      <w:r w:rsidR="000E5C9E">
        <w:rPr>
          <w:bCs/>
          <w:sz w:val="24"/>
          <w:szCs w:val="24"/>
        </w:rPr>
        <w:t>.</w:t>
      </w:r>
    </w:p>
    <w:p w14:paraId="1CAFEACB" w14:textId="781305A6" w:rsidR="005A3B46" w:rsidRDefault="000876B5" w:rsidP="00187009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A3B46">
        <w:rPr>
          <w:bCs/>
          <w:sz w:val="24"/>
          <w:szCs w:val="24"/>
        </w:rPr>
        <w:t>(</w:t>
      </w:r>
      <w:r w:rsidR="00242321">
        <w:rPr>
          <w:bCs/>
          <w:sz w:val="24"/>
          <w:szCs w:val="24"/>
        </w:rPr>
        <w:t>4</w:t>
      </w:r>
      <w:r w:rsidR="005A3B46">
        <w:rPr>
          <w:bCs/>
          <w:sz w:val="24"/>
          <w:szCs w:val="24"/>
        </w:rPr>
        <w:t xml:space="preserve">x pro, 0x proti, </w:t>
      </w:r>
      <w:r w:rsidR="00E56021">
        <w:rPr>
          <w:bCs/>
          <w:sz w:val="24"/>
          <w:szCs w:val="24"/>
        </w:rPr>
        <w:t>0</w:t>
      </w:r>
      <w:r w:rsidR="005A3B46">
        <w:rPr>
          <w:bCs/>
          <w:sz w:val="24"/>
          <w:szCs w:val="24"/>
        </w:rPr>
        <w:t>x se zdržel).</w:t>
      </w:r>
    </w:p>
    <w:p w14:paraId="23CF2113" w14:textId="77777777" w:rsidR="00047A91" w:rsidRDefault="000876B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C3499A3" w14:textId="77777777" w:rsidR="00EE4E4E" w:rsidRDefault="00047A91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DD462A">
        <w:rPr>
          <w:b/>
          <w:bCs/>
          <w:sz w:val="28"/>
          <w:szCs w:val="28"/>
        </w:rPr>
        <w:t xml:space="preserve">. </w:t>
      </w:r>
      <w:r w:rsidR="000E5C9E">
        <w:rPr>
          <w:b/>
          <w:bCs/>
          <w:sz w:val="28"/>
          <w:szCs w:val="28"/>
        </w:rPr>
        <w:t>Schvaluje</w:t>
      </w:r>
      <w:r w:rsidR="00887BD2">
        <w:rPr>
          <w:b/>
          <w:bCs/>
          <w:sz w:val="28"/>
          <w:szCs w:val="28"/>
        </w:rPr>
        <w:t>:</w:t>
      </w:r>
    </w:p>
    <w:p w14:paraId="68F6E3D8" w14:textId="0CFE63DB" w:rsidR="009D5C5C" w:rsidRDefault="00425E5B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Zveřejnění záměru přenechat do </w:t>
      </w:r>
      <w:bookmarkStart w:id="0" w:name="_GoBack"/>
      <w:bookmarkEnd w:id="0"/>
      <w:r>
        <w:rPr>
          <w:bCs/>
          <w:sz w:val="24"/>
          <w:szCs w:val="24"/>
        </w:rPr>
        <w:t>nájmu nemovitý majetek v areálu ZD v obci Číměř</w:t>
      </w:r>
      <w:r w:rsidR="00DC5B2B">
        <w:rPr>
          <w:bCs/>
          <w:sz w:val="24"/>
          <w:szCs w:val="24"/>
        </w:rPr>
        <w:t xml:space="preserve">. </w:t>
      </w:r>
    </w:p>
    <w:p w14:paraId="628FC94E" w14:textId="70501569" w:rsidR="00B95963" w:rsidRDefault="009D5C5C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42321">
        <w:rPr>
          <w:bCs/>
          <w:sz w:val="24"/>
          <w:szCs w:val="24"/>
        </w:rPr>
        <w:t>(4</w:t>
      </w:r>
      <w:r w:rsidR="006909D8">
        <w:rPr>
          <w:bCs/>
          <w:sz w:val="24"/>
          <w:szCs w:val="24"/>
        </w:rPr>
        <w:t>x pro, 0x proti, 0x se zdržel).</w:t>
      </w:r>
    </w:p>
    <w:p w14:paraId="412AAE7F" w14:textId="77777777" w:rsidR="006909D8" w:rsidRDefault="006909D8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1D750CF7" w14:textId="77777777" w:rsidR="00731F2A" w:rsidRDefault="00731F2A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  <w:t xml:space="preserve">V. </w:t>
      </w:r>
      <w:r w:rsidR="006909D8">
        <w:rPr>
          <w:b/>
          <w:bCs/>
          <w:sz w:val="28"/>
          <w:szCs w:val="28"/>
        </w:rPr>
        <w:t>Schvaluje</w:t>
      </w:r>
      <w:r>
        <w:rPr>
          <w:b/>
          <w:bCs/>
          <w:sz w:val="28"/>
          <w:szCs w:val="28"/>
        </w:rPr>
        <w:t>:</w:t>
      </w:r>
    </w:p>
    <w:p w14:paraId="7A2C2C7B" w14:textId="6F826078" w:rsidR="000E7B6E" w:rsidRDefault="00425E5B" w:rsidP="000E7B6E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Demolici objektů v areálu ZD v obci Číměř</w:t>
      </w:r>
      <w:r w:rsidR="000E7B6E">
        <w:rPr>
          <w:bCs/>
          <w:sz w:val="24"/>
          <w:szCs w:val="24"/>
        </w:rPr>
        <w:t>.</w:t>
      </w:r>
    </w:p>
    <w:p w14:paraId="5C8F243C" w14:textId="65A0403F" w:rsidR="00731357" w:rsidRDefault="000E7B6E" w:rsidP="006A16A0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A16A0">
        <w:rPr>
          <w:bCs/>
          <w:sz w:val="24"/>
          <w:szCs w:val="24"/>
        </w:rPr>
        <w:t>(4</w:t>
      </w:r>
      <w:r w:rsidR="006909D8">
        <w:rPr>
          <w:bCs/>
          <w:sz w:val="24"/>
          <w:szCs w:val="24"/>
        </w:rPr>
        <w:t>x pro, 0x proti, 0x se zdržel).</w:t>
      </w:r>
    </w:p>
    <w:p w14:paraId="7A6DF5AC" w14:textId="77777777" w:rsidR="006909D8" w:rsidRDefault="006909D8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6776CC8E" w14:textId="77777777" w:rsidR="00011989" w:rsidRDefault="00B95963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31F2A">
        <w:rPr>
          <w:b/>
          <w:bCs/>
          <w:sz w:val="28"/>
          <w:szCs w:val="28"/>
        </w:rPr>
        <w:t>VI.</w:t>
      </w:r>
      <w:r w:rsidR="00DD462A">
        <w:rPr>
          <w:b/>
          <w:bCs/>
          <w:sz w:val="28"/>
          <w:szCs w:val="28"/>
        </w:rPr>
        <w:t xml:space="preserve"> </w:t>
      </w:r>
      <w:r w:rsidR="006909D8">
        <w:rPr>
          <w:b/>
          <w:bCs/>
          <w:sz w:val="28"/>
          <w:szCs w:val="28"/>
        </w:rPr>
        <w:t>Schvaluje</w:t>
      </w:r>
      <w:r w:rsidR="00731F2A">
        <w:rPr>
          <w:b/>
          <w:bCs/>
          <w:sz w:val="28"/>
          <w:szCs w:val="28"/>
        </w:rPr>
        <w:t>:</w:t>
      </w:r>
    </w:p>
    <w:p w14:paraId="53925434" w14:textId="79A9BBF7" w:rsidR="00E56021" w:rsidRDefault="00425E5B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Dar ve výši 10.000 Kč rodině Řezáčových ze Studence</w:t>
      </w:r>
      <w:r w:rsidR="00731357">
        <w:rPr>
          <w:bCs/>
          <w:sz w:val="24"/>
          <w:szCs w:val="24"/>
        </w:rPr>
        <w:t>.</w:t>
      </w:r>
    </w:p>
    <w:p w14:paraId="2FB528F5" w14:textId="29C0478A" w:rsidR="006909D8" w:rsidRDefault="006A16A0" w:rsidP="006909D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(4</w:t>
      </w:r>
      <w:r w:rsidR="006909D8">
        <w:rPr>
          <w:bCs/>
          <w:sz w:val="24"/>
          <w:szCs w:val="24"/>
        </w:rPr>
        <w:t>x pro, 0x proti, 0x se zdržel).</w:t>
      </w:r>
    </w:p>
    <w:p w14:paraId="58156553" w14:textId="77777777" w:rsidR="00414571" w:rsidRPr="00414571" w:rsidRDefault="00414571" w:rsidP="00C460F1">
      <w:pPr>
        <w:tabs>
          <w:tab w:val="left" w:pos="993"/>
        </w:tabs>
        <w:ind w:right="566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47DCF658" w14:textId="77777777" w:rsidR="009D7D5F" w:rsidRDefault="009D7D5F" w:rsidP="009D7D5F">
      <w:pPr>
        <w:tabs>
          <w:tab w:val="left" w:pos="993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187009">
        <w:rPr>
          <w:b/>
          <w:sz w:val="24"/>
          <w:szCs w:val="24"/>
        </w:rPr>
        <w:t xml:space="preserve">      </w:t>
      </w:r>
      <w:r w:rsidRPr="0039598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                          …………………………………</w:t>
      </w:r>
    </w:p>
    <w:p w14:paraId="02E37BF8" w14:textId="77777777" w:rsidR="009D7D5F" w:rsidRDefault="009D7D5F" w:rsidP="00187009">
      <w:pPr>
        <w:tabs>
          <w:tab w:val="left" w:pos="993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Le</w:t>
      </w:r>
      <w:r w:rsidRPr="00395981">
        <w:rPr>
          <w:sz w:val="24"/>
          <w:szCs w:val="24"/>
        </w:rPr>
        <w:t>nka Hůlková</w:t>
      </w:r>
      <w:r w:rsidR="00187009">
        <w:rPr>
          <w:sz w:val="24"/>
          <w:szCs w:val="24"/>
        </w:rPr>
        <w:tab/>
      </w:r>
      <w:r w:rsidR="004D1D47">
        <w:rPr>
          <w:sz w:val="24"/>
          <w:szCs w:val="24"/>
        </w:rPr>
        <w:t xml:space="preserve">   Taťána Slabá</w:t>
      </w:r>
    </w:p>
    <w:p w14:paraId="5C7325FE" w14:textId="53A5E59E" w:rsidR="0015566F" w:rsidRDefault="009D7D5F" w:rsidP="00DD462A">
      <w:pPr>
        <w:tabs>
          <w:tab w:val="left" w:pos="993"/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D1D47">
        <w:rPr>
          <w:sz w:val="24"/>
          <w:szCs w:val="24"/>
        </w:rPr>
        <w:t>s</w:t>
      </w:r>
      <w:r w:rsidRPr="00395981">
        <w:rPr>
          <w:sz w:val="24"/>
          <w:szCs w:val="24"/>
        </w:rPr>
        <w:t>tarostka</w:t>
      </w:r>
      <w:r w:rsidR="004D1D47">
        <w:rPr>
          <w:sz w:val="24"/>
          <w:szCs w:val="24"/>
        </w:rPr>
        <w:t xml:space="preserve">                                                            </w:t>
      </w:r>
      <w:r w:rsidR="00187009">
        <w:rPr>
          <w:sz w:val="24"/>
          <w:szCs w:val="24"/>
        </w:rPr>
        <w:t>místostarost</w:t>
      </w:r>
      <w:r w:rsidR="004D1D47">
        <w:rPr>
          <w:sz w:val="24"/>
          <w:szCs w:val="24"/>
        </w:rPr>
        <w:t>k</w:t>
      </w:r>
      <w:r w:rsidR="000E7B6E">
        <w:rPr>
          <w:sz w:val="24"/>
          <w:szCs w:val="24"/>
        </w:rPr>
        <w:t xml:space="preserve">a </w:t>
      </w:r>
    </w:p>
    <w:p w14:paraId="48855844" w14:textId="77777777" w:rsidR="0015566F" w:rsidRDefault="0015566F" w:rsidP="00DD462A">
      <w:pPr>
        <w:tabs>
          <w:tab w:val="left" w:pos="993"/>
          <w:tab w:val="left" w:pos="7230"/>
        </w:tabs>
        <w:rPr>
          <w:sz w:val="24"/>
          <w:szCs w:val="24"/>
        </w:rPr>
      </w:pPr>
    </w:p>
    <w:p w14:paraId="3E97FE1F" w14:textId="77777777"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67FCC7CC" w14:textId="0D99A4A3" w:rsidR="00E56021" w:rsidRDefault="0015566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7D5F">
        <w:rPr>
          <w:rFonts w:ascii="Times New Roman" w:hAnsi="Times New Roman" w:cs="Times New Roman"/>
          <w:sz w:val="24"/>
          <w:szCs w:val="24"/>
        </w:rPr>
        <w:t>Vyvěš</w:t>
      </w:r>
      <w:r w:rsidR="00187009">
        <w:rPr>
          <w:rFonts w:ascii="Times New Roman" w:hAnsi="Times New Roman" w:cs="Times New Roman"/>
          <w:sz w:val="24"/>
          <w:szCs w:val="24"/>
        </w:rPr>
        <w:t>e</w:t>
      </w:r>
      <w:r w:rsidR="009D7D5F">
        <w:rPr>
          <w:rFonts w:ascii="Times New Roman" w:hAnsi="Times New Roman" w:cs="Times New Roman"/>
          <w:sz w:val="24"/>
          <w:szCs w:val="24"/>
        </w:rPr>
        <w:t xml:space="preserve">no na úřední desce:  </w:t>
      </w:r>
      <w:r w:rsidR="00425E5B">
        <w:rPr>
          <w:rFonts w:ascii="Times New Roman" w:hAnsi="Times New Roman" w:cs="Times New Roman"/>
          <w:sz w:val="24"/>
          <w:szCs w:val="24"/>
        </w:rPr>
        <w:t>19. 7</w:t>
      </w:r>
      <w:r>
        <w:rPr>
          <w:rFonts w:ascii="Times New Roman" w:hAnsi="Times New Roman" w:cs="Times New Roman"/>
          <w:sz w:val="24"/>
          <w:szCs w:val="24"/>
        </w:rPr>
        <w:t>. 2016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DD462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12FD">
        <w:rPr>
          <w:rFonts w:ascii="Times New Roman" w:hAnsi="Times New Roman" w:cs="Times New Roman"/>
          <w:sz w:val="24"/>
          <w:szCs w:val="24"/>
        </w:rPr>
        <w:t>Sejmuto z úřední desky: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0D12F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789C376" w14:textId="77777777"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2B1C645A" w14:textId="0B09597B" w:rsidR="000D12FD" w:rsidRPr="00395981" w:rsidRDefault="0015566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  <w:sectPr w:rsidR="000D12FD" w:rsidRPr="00395981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12FD">
        <w:rPr>
          <w:rFonts w:ascii="Times New Roman" w:hAnsi="Times New Roman" w:cs="Times New Roman"/>
          <w:sz w:val="24"/>
          <w:szCs w:val="24"/>
        </w:rPr>
        <w:t xml:space="preserve"> V Číměři </w:t>
      </w:r>
      <w:r w:rsidR="00425E5B">
        <w:rPr>
          <w:rFonts w:ascii="Times New Roman" w:hAnsi="Times New Roman" w:cs="Times New Roman"/>
          <w:sz w:val="24"/>
          <w:szCs w:val="24"/>
        </w:rPr>
        <w:t>19</w:t>
      </w:r>
      <w:r w:rsidR="000E7B6E">
        <w:rPr>
          <w:rFonts w:ascii="Times New Roman" w:hAnsi="Times New Roman" w:cs="Times New Roman"/>
          <w:sz w:val="24"/>
          <w:szCs w:val="24"/>
        </w:rPr>
        <w:t>. červn</w:t>
      </w:r>
      <w:r>
        <w:rPr>
          <w:rFonts w:ascii="Times New Roman" w:hAnsi="Times New Roman" w:cs="Times New Roman"/>
          <w:sz w:val="24"/>
          <w:szCs w:val="24"/>
        </w:rPr>
        <w:t>a 2016</w:t>
      </w:r>
    </w:p>
    <w:p w14:paraId="7B42AC67" w14:textId="77777777"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032AEEC9" w14:textId="4FCDB0F0" w:rsidR="000D12FD" w:rsidRDefault="004D1D47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7B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B98">
        <w:rPr>
          <w:rFonts w:ascii="Times New Roman" w:hAnsi="Times New Roman" w:cs="Times New Roman"/>
          <w:sz w:val="24"/>
          <w:szCs w:val="24"/>
        </w:rPr>
        <w:tab/>
      </w:r>
    </w:p>
    <w:sectPr w:rsidR="000D12FD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72E05" w14:textId="77777777" w:rsidR="000863F6" w:rsidRDefault="000863F6">
      <w:r>
        <w:separator/>
      </w:r>
    </w:p>
  </w:endnote>
  <w:endnote w:type="continuationSeparator" w:id="0">
    <w:p w14:paraId="692EAC96" w14:textId="77777777" w:rsidR="000863F6" w:rsidRDefault="0008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D23C" w14:textId="77777777" w:rsidR="000D12FD" w:rsidRDefault="00AA63CD">
    <w:pPr>
      <w:pStyle w:val="Zpat"/>
      <w:jc w:val="center"/>
    </w:pPr>
    <w:r>
      <w:rPr>
        <w:rStyle w:val="slostrnky"/>
      </w:rPr>
      <w:fldChar w:fldCharType="begin"/>
    </w:r>
    <w:r w:rsidR="000D12F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A16A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7A27C" w14:textId="77777777" w:rsidR="00F44936" w:rsidRDefault="00AA63CD">
    <w:pPr>
      <w:pStyle w:val="Zpat"/>
      <w:jc w:val="center"/>
    </w:pPr>
    <w:r>
      <w:rPr>
        <w:rStyle w:val="slostrnky"/>
      </w:rPr>
      <w:fldChar w:fldCharType="begin"/>
    </w:r>
    <w:r w:rsidR="00F449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7B6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E7DC7" w14:textId="77777777" w:rsidR="000863F6" w:rsidRDefault="000863F6">
      <w:r>
        <w:separator/>
      </w:r>
    </w:p>
  </w:footnote>
  <w:footnote w:type="continuationSeparator" w:id="0">
    <w:p w14:paraId="7D5CA2C2" w14:textId="77777777" w:rsidR="000863F6" w:rsidRDefault="0008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110B3"/>
    <w:rsid w:val="00011989"/>
    <w:rsid w:val="00017469"/>
    <w:rsid w:val="000225AB"/>
    <w:rsid w:val="00026F72"/>
    <w:rsid w:val="00032115"/>
    <w:rsid w:val="00040264"/>
    <w:rsid w:val="000408FA"/>
    <w:rsid w:val="00047A91"/>
    <w:rsid w:val="0005316A"/>
    <w:rsid w:val="00063149"/>
    <w:rsid w:val="0007290B"/>
    <w:rsid w:val="000805D7"/>
    <w:rsid w:val="00080FA1"/>
    <w:rsid w:val="000863F6"/>
    <w:rsid w:val="000876B5"/>
    <w:rsid w:val="00090BD3"/>
    <w:rsid w:val="00095DFC"/>
    <w:rsid w:val="000B5430"/>
    <w:rsid w:val="000C6E41"/>
    <w:rsid w:val="000D12FD"/>
    <w:rsid w:val="000D13BF"/>
    <w:rsid w:val="000D6EFB"/>
    <w:rsid w:val="000E1BDF"/>
    <w:rsid w:val="000E50A8"/>
    <w:rsid w:val="000E5C9E"/>
    <w:rsid w:val="000E7747"/>
    <w:rsid w:val="000E7B6E"/>
    <w:rsid w:val="001007A4"/>
    <w:rsid w:val="0010190C"/>
    <w:rsid w:val="001117EB"/>
    <w:rsid w:val="001255E6"/>
    <w:rsid w:val="001423C7"/>
    <w:rsid w:val="001506A4"/>
    <w:rsid w:val="0015097E"/>
    <w:rsid w:val="0015375F"/>
    <w:rsid w:val="0015566F"/>
    <w:rsid w:val="00156492"/>
    <w:rsid w:val="00160653"/>
    <w:rsid w:val="00171E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73A5"/>
    <w:rsid w:val="00222A68"/>
    <w:rsid w:val="0023028D"/>
    <w:rsid w:val="00231112"/>
    <w:rsid w:val="00242321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530B"/>
    <w:rsid w:val="002D71BE"/>
    <w:rsid w:val="002E4BFE"/>
    <w:rsid w:val="00301A6D"/>
    <w:rsid w:val="003064FE"/>
    <w:rsid w:val="003120D7"/>
    <w:rsid w:val="00316E13"/>
    <w:rsid w:val="00331FA3"/>
    <w:rsid w:val="00334D7F"/>
    <w:rsid w:val="00334F74"/>
    <w:rsid w:val="00341348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5E5B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84301"/>
    <w:rsid w:val="006909D8"/>
    <w:rsid w:val="00694A08"/>
    <w:rsid w:val="00694C36"/>
    <w:rsid w:val="006A069B"/>
    <w:rsid w:val="006A16A0"/>
    <w:rsid w:val="006B105F"/>
    <w:rsid w:val="006B3FC6"/>
    <w:rsid w:val="006C5387"/>
    <w:rsid w:val="006C6E6E"/>
    <w:rsid w:val="006D3AE1"/>
    <w:rsid w:val="006D7CEA"/>
    <w:rsid w:val="006E32DC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357"/>
    <w:rsid w:val="00731EA5"/>
    <w:rsid w:val="00731F2A"/>
    <w:rsid w:val="00733774"/>
    <w:rsid w:val="00734E54"/>
    <w:rsid w:val="00743DE9"/>
    <w:rsid w:val="00747DC4"/>
    <w:rsid w:val="00747F53"/>
    <w:rsid w:val="00751844"/>
    <w:rsid w:val="00753FDC"/>
    <w:rsid w:val="00764EBE"/>
    <w:rsid w:val="007650A7"/>
    <w:rsid w:val="007726D8"/>
    <w:rsid w:val="00774D4C"/>
    <w:rsid w:val="0077660D"/>
    <w:rsid w:val="0078107C"/>
    <w:rsid w:val="00796B3B"/>
    <w:rsid w:val="007A4EFD"/>
    <w:rsid w:val="007A77F0"/>
    <w:rsid w:val="007B1B3F"/>
    <w:rsid w:val="007C0984"/>
    <w:rsid w:val="007C5D51"/>
    <w:rsid w:val="007E013F"/>
    <w:rsid w:val="007F0520"/>
    <w:rsid w:val="007F7981"/>
    <w:rsid w:val="007F7FFC"/>
    <w:rsid w:val="00801C58"/>
    <w:rsid w:val="00803EC4"/>
    <w:rsid w:val="00804FFE"/>
    <w:rsid w:val="00812C47"/>
    <w:rsid w:val="00813496"/>
    <w:rsid w:val="00821638"/>
    <w:rsid w:val="00826C59"/>
    <w:rsid w:val="00827602"/>
    <w:rsid w:val="0082766A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827C7"/>
    <w:rsid w:val="00887BD2"/>
    <w:rsid w:val="008A3F3A"/>
    <w:rsid w:val="008A41BF"/>
    <w:rsid w:val="008A7ED4"/>
    <w:rsid w:val="008B7B98"/>
    <w:rsid w:val="008C1118"/>
    <w:rsid w:val="008C2B49"/>
    <w:rsid w:val="008D1576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09F8"/>
    <w:rsid w:val="009E1331"/>
    <w:rsid w:val="009E1799"/>
    <w:rsid w:val="009E23DF"/>
    <w:rsid w:val="009E6D2E"/>
    <w:rsid w:val="009E754F"/>
    <w:rsid w:val="009F0078"/>
    <w:rsid w:val="009F6894"/>
    <w:rsid w:val="009F6A83"/>
    <w:rsid w:val="009F763F"/>
    <w:rsid w:val="00A01B5A"/>
    <w:rsid w:val="00A11468"/>
    <w:rsid w:val="00A2724A"/>
    <w:rsid w:val="00A31697"/>
    <w:rsid w:val="00A321D4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A63CD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1D48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7A14"/>
    <w:rsid w:val="00BE7F64"/>
    <w:rsid w:val="00BE7FF8"/>
    <w:rsid w:val="00BF4767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42E"/>
    <w:rsid w:val="00C81BD3"/>
    <w:rsid w:val="00C83C07"/>
    <w:rsid w:val="00C83D19"/>
    <w:rsid w:val="00C850BC"/>
    <w:rsid w:val="00C851E9"/>
    <w:rsid w:val="00C907BB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50D10"/>
    <w:rsid w:val="00D53FB6"/>
    <w:rsid w:val="00D63B30"/>
    <w:rsid w:val="00D66029"/>
    <w:rsid w:val="00D72247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C5B2B"/>
    <w:rsid w:val="00DD0E41"/>
    <w:rsid w:val="00DD462A"/>
    <w:rsid w:val="00DE063F"/>
    <w:rsid w:val="00DE069D"/>
    <w:rsid w:val="00DF6795"/>
    <w:rsid w:val="00DF7929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E4E4E"/>
    <w:rsid w:val="00EE7263"/>
    <w:rsid w:val="00EF06E3"/>
    <w:rsid w:val="00F02417"/>
    <w:rsid w:val="00F06F2B"/>
    <w:rsid w:val="00F40257"/>
    <w:rsid w:val="00F40AAC"/>
    <w:rsid w:val="00F41FDE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5260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C78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ln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ln"/>
    <w:uiPriority w:val="99"/>
    <w:rPr>
      <w:rFonts w:ascii="Arial" w:hAnsi="Arial" w:cs="Arial"/>
    </w:rPr>
  </w:style>
  <w:style w:type="paragraph" w:customStyle="1" w:styleId="Vc">
    <w:name w:val="Věc"/>
    <w:basedOn w:val="Normln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ln"/>
    <w:uiPriority w:val="99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Pr>
      <w:sz w:val="20"/>
      <w:szCs w:val="20"/>
    </w:rPr>
  </w:style>
  <w:style w:type="paragraph" w:customStyle="1" w:styleId="DopisEZ">
    <w:name w:val="DopisEZ"/>
    <w:basedOn w:val="Normln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425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567" w:hanging="567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6D2E"/>
    <w:pPr>
      <w:ind w:left="708"/>
    </w:pPr>
  </w:style>
  <w:style w:type="character" w:styleId="Siln">
    <w:name w:val="Strong"/>
    <w:uiPriority w:val="22"/>
    <w:qFormat/>
    <w:rsid w:val="004D1D47"/>
    <w:rPr>
      <w:b/>
      <w:bCs/>
    </w:rPr>
  </w:style>
  <w:style w:type="paragraph" w:customStyle="1" w:styleId="odstavecseseznamem0">
    <w:name w:val="odstavecseseznamem"/>
    <w:basedOn w:val="Normln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1127</Characters>
  <Application>Microsoft Macintosh Word</Application>
  <DocSecurity>0</DocSecurity>
  <Lines>9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_</vt:lpstr>
    </vt:vector>
  </TitlesOfParts>
  <Company>EZ Praha a. s., TPD 7008 Třeb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Uživatel Microsoft Office</cp:lastModifiedBy>
  <cp:revision>2</cp:revision>
  <cp:lastPrinted>2015-10-28T06:09:00Z</cp:lastPrinted>
  <dcterms:created xsi:type="dcterms:W3CDTF">2016-07-19T19:01:00Z</dcterms:created>
  <dcterms:modified xsi:type="dcterms:W3CDTF">2016-07-19T19:01:00Z</dcterms:modified>
</cp:coreProperties>
</file>