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1ED71" w14:textId="77777777" w:rsidR="00270B1A" w:rsidRDefault="00270B1A" w:rsidP="00270B1A">
      <w:pPr>
        <w:pStyle w:val="Zhlav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OBEC  ČÍMĚŘ,   PSČ  675 01  VLADISLAV</w:t>
      </w:r>
    </w:p>
    <w:p w14:paraId="1F6ECF89" w14:textId="77777777" w:rsidR="00270B1A" w:rsidRPr="00270B1A" w:rsidRDefault="00270B1A" w:rsidP="00270B1A">
      <w:pPr>
        <w:pStyle w:val="Zhlav"/>
        <w:jc w:val="center"/>
      </w:pPr>
    </w:p>
    <w:p w14:paraId="791C792F" w14:textId="77777777" w:rsidR="00F80334" w:rsidRDefault="00F80334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5461E5AD" w14:textId="77777777" w:rsidR="007035BA" w:rsidRDefault="00E81C02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588FB18" wp14:editId="0315BB0A">
            <wp:simplePos x="0" y="0"/>
            <wp:positionH relativeFrom="column">
              <wp:posOffset>-87630</wp:posOffset>
            </wp:positionH>
            <wp:positionV relativeFrom="paragraph">
              <wp:posOffset>10160</wp:posOffset>
            </wp:positionV>
            <wp:extent cx="1225550" cy="1199515"/>
            <wp:effectExtent l="0" t="0" r="0" b="635"/>
            <wp:wrapTight wrapText="bothSides">
              <wp:wrapPolygon edited="0">
                <wp:start x="0" y="0"/>
                <wp:lineTo x="0" y="21268"/>
                <wp:lineTo x="21152" y="21268"/>
                <wp:lineTo x="21152" y="0"/>
                <wp:lineTo x="0" y="0"/>
              </wp:wrapPolygon>
            </wp:wrapTight>
            <wp:docPr id="2" name="Obrázek 1" descr="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B50360" w14:textId="77777777" w:rsidR="00EA2699" w:rsidRDefault="00EA2699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1D4F5870" w14:textId="77777777" w:rsidR="004419DA" w:rsidRPr="00316E13" w:rsidRDefault="004419DA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08007D02" w14:textId="77777777" w:rsidR="00717748" w:rsidRPr="00270B1A" w:rsidRDefault="00047A91">
      <w:pPr>
        <w:pStyle w:val="Text"/>
        <w:ind w:left="567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Usnesení Z</w:t>
      </w:r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astupitelstv</w:t>
      </w:r>
      <w:r w:rsidR="009D4C60">
        <w:rPr>
          <w:rFonts w:ascii="Times New Roman" w:hAnsi="Times New Roman" w:cs="Times New Roman"/>
          <w:b/>
          <w:bCs/>
          <w:color w:val="0070C0"/>
          <w:sz w:val="36"/>
          <w:szCs w:val="36"/>
        </w:rPr>
        <w:t>a obce Číměř přijaté na veřejné</w:t>
      </w:r>
      <w:r w:rsidR="005D7D85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bookmarkEnd w:id="0"/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schůzi konané</w:t>
      </w:r>
      <w:r w:rsidR="002518BB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dne </w:t>
      </w:r>
      <w:r w:rsidR="007D0A73">
        <w:rPr>
          <w:rFonts w:ascii="Times New Roman" w:hAnsi="Times New Roman" w:cs="Times New Roman"/>
          <w:b/>
          <w:bCs/>
          <w:color w:val="0070C0"/>
          <w:sz w:val="36"/>
          <w:szCs w:val="36"/>
        </w:rPr>
        <w:t>21</w:t>
      </w:r>
      <w:r w:rsidR="00E70583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. </w:t>
      </w:r>
      <w:r w:rsidR="007D0A73">
        <w:rPr>
          <w:rFonts w:ascii="Times New Roman" w:hAnsi="Times New Roman" w:cs="Times New Roman"/>
          <w:b/>
          <w:bCs/>
          <w:color w:val="0070C0"/>
          <w:sz w:val="36"/>
          <w:szCs w:val="36"/>
        </w:rPr>
        <w:t>3</w:t>
      </w:r>
      <w:r w:rsidR="00E70583">
        <w:rPr>
          <w:rFonts w:ascii="Times New Roman" w:hAnsi="Times New Roman" w:cs="Times New Roman"/>
          <w:b/>
          <w:bCs/>
          <w:color w:val="0070C0"/>
          <w:sz w:val="36"/>
          <w:szCs w:val="36"/>
        </w:rPr>
        <w:t>.</w:t>
      </w:r>
      <w:r w:rsidR="009D4C60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201</w:t>
      </w:r>
      <w:r w:rsidR="007D0A73">
        <w:rPr>
          <w:rFonts w:ascii="Times New Roman" w:hAnsi="Times New Roman" w:cs="Times New Roman"/>
          <w:b/>
          <w:bCs/>
          <w:color w:val="0070C0"/>
          <w:sz w:val="36"/>
          <w:szCs w:val="36"/>
        </w:rPr>
        <w:t>6</w:t>
      </w:r>
    </w:p>
    <w:p w14:paraId="15C871AC" w14:textId="77777777"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5BD92F3" w14:textId="77777777"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4BB485A" w14:textId="77777777"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FD35087" w14:textId="77777777"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8C52EDA" w14:textId="77777777" w:rsidR="004419DA" w:rsidRPr="00922A0B" w:rsidRDefault="00E55F95" w:rsidP="00187009">
      <w:pPr>
        <w:pStyle w:val="Text"/>
        <w:ind w:left="524"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7748">
        <w:rPr>
          <w:rFonts w:ascii="Times New Roman" w:hAnsi="Times New Roman" w:cs="Times New Roman"/>
          <w:b/>
          <w:bCs/>
          <w:sz w:val="28"/>
          <w:szCs w:val="28"/>
        </w:rPr>
        <w:t xml:space="preserve">Zastupitelstvo obce Číměř </w:t>
      </w:r>
    </w:p>
    <w:p w14:paraId="5FA31292" w14:textId="77777777" w:rsidR="004419DA" w:rsidRDefault="004419DA" w:rsidP="00187009">
      <w:pPr>
        <w:pStyle w:val="Tex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14:paraId="0E0C5FC8" w14:textId="77777777" w:rsidR="00EA2699" w:rsidRDefault="00DD462A" w:rsidP="00DD462A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I. </w:t>
      </w:r>
      <w:r w:rsidR="00E70583">
        <w:rPr>
          <w:b/>
          <w:bCs/>
          <w:sz w:val="28"/>
          <w:szCs w:val="28"/>
        </w:rPr>
        <w:t>Schvaluje</w:t>
      </w:r>
      <w:r w:rsidR="00277E07">
        <w:rPr>
          <w:b/>
          <w:bCs/>
          <w:sz w:val="28"/>
          <w:szCs w:val="28"/>
        </w:rPr>
        <w:t>:</w:t>
      </w:r>
    </w:p>
    <w:p w14:paraId="0BC32EFC" w14:textId="77777777" w:rsidR="000D12FD" w:rsidRDefault="00277E07" w:rsidP="00731357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E5D6A">
        <w:rPr>
          <w:bCs/>
          <w:sz w:val="24"/>
          <w:szCs w:val="24"/>
        </w:rPr>
        <w:t>Poskytnutí finančního příspěvku pro SDH Okrsku č. 20 ve výši 2 000 Kč</w:t>
      </w:r>
      <w:r w:rsidR="00E91FA8" w:rsidRPr="00E91FA8">
        <w:rPr>
          <w:bCs/>
          <w:sz w:val="24"/>
          <w:szCs w:val="24"/>
        </w:rPr>
        <w:t>.</w:t>
      </w:r>
    </w:p>
    <w:p w14:paraId="59EE3D48" w14:textId="77777777" w:rsidR="00E56021" w:rsidRDefault="00E70583" w:rsidP="00277E07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(6x pro, 0x proti, 0x se zdržel).</w:t>
      </w:r>
    </w:p>
    <w:p w14:paraId="23B1D4CA" w14:textId="77777777" w:rsidR="00E70583" w:rsidRPr="00277E07" w:rsidRDefault="00E70583" w:rsidP="00277E07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783D16DB" w14:textId="77777777" w:rsidR="000876B5" w:rsidRDefault="00E86715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I</w:t>
      </w:r>
      <w:r w:rsidR="00277E0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. </w:t>
      </w:r>
      <w:r w:rsidR="00E56021">
        <w:rPr>
          <w:b/>
          <w:bCs/>
          <w:sz w:val="28"/>
          <w:szCs w:val="28"/>
        </w:rPr>
        <w:t>Schvaluje</w:t>
      </w:r>
      <w:r w:rsidR="000876B5">
        <w:rPr>
          <w:b/>
          <w:bCs/>
          <w:sz w:val="28"/>
          <w:szCs w:val="28"/>
        </w:rPr>
        <w:t>:</w:t>
      </w:r>
    </w:p>
    <w:p w14:paraId="5AA2C8B7" w14:textId="77777777" w:rsidR="001506A4" w:rsidRDefault="000876B5" w:rsidP="00B24C9D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EE5D6A">
        <w:rPr>
          <w:bCs/>
          <w:sz w:val="24"/>
          <w:szCs w:val="24"/>
        </w:rPr>
        <w:t xml:space="preserve">Rozpočet obce Číměř na rok 2016. </w:t>
      </w:r>
    </w:p>
    <w:p w14:paraId="31FB09BF" w14:textId="77777777" w:rsidR="00731357" w:rsidRDefault="009D5C5C" w:rsidP="00731357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56021">
        <w:rPr>
          <w:bCs/>
          <w:sz w:val="24"/>
          <w:szCs w:val="24"/>
        </w:rPr>
        <w:t>(</w:t>
      </w:r>
      <w:r w:rsidR="00EE5D6A">
        <w:rPr>
          <w:bCs/>
          <w:sz w:val="24"/>
          <w:szCs w:val="24"/>
        </w:rPr>
        <w:t>7</w:t>
      </w:r>
      <w:r w:rsidR="00E56021">
        <w:rPr>
          <w:bCs/>
          <w:sz w:val="24"/>
          <w:szCs w:val="24"/>
        </w:rPr>
        <w:t>x pro, 0x proti, 0x se zdržel).</w:t>
      </w:r>
    </w:p>
    <w:p w14:paraId="06B1A222" w14:textId="77777777" w:rsidR="00047A91" w:rsidRDefault="000876B5" w:rsidP="00731357">
      <w:pPr>
        <w:tabs>
          <w:tab w:val="left" w:pos="993"/>
        </w:tabs>
        <w:ind w:left="993" w:right="566" w:hanging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7A5993D" w14:textId="77777777" w:rsidR="000876B5" w:rsidRDefault="00047A91" w:rsidP="000876B5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876B5">
        <w:rPr>
          <w:b/>
          <w:bCs/>
          <w:sz w:val="28"/>
          <w:szCs w:val="28"/>
        </w:rPr>
        <w:t>II</w:t>
      </w:r>
      <w:r w:rsidR="00277E07">
        <w:rPr>
          <w:b/>
          <w:bCs/>
          <w:sz w:val="28"/>
          <w:szCs w:val="28"/>
        </w:rPr>
        <w:t>I</w:t>
      </w:r>
      <w:r w:rsidR="000876B5">
        <w:rPr>
          <w:b/>
          <w:bCs/>
          <w:sz w:val="28"/>
          <w:szCs w:val="28"/>
        </w:rPr>
        <w:t xml:space="preserve">. </w:t>
      </w:r>
      <w:r w:rsidR="00EE5D6A">
        <w:rPr>
          <w:b/>
          <w:bCs/>
          <w:sz w:val="28"/>
          <w:szCs w:val="28"/>
        </w:rPr>
        <w:t>Schvaluje</w:t>
      </w:r>
      <w:r w:rsidR="005A3B46">
        <w:rPr>
          <w:b/>
          <w:bCs/>
          <w:sz w:val="28"/>
          <w:szCs w:val="28"/>
        </w:rPr>
        <w:t>:</w:t>
      </w:r>
    </w:p>
    <w:p w14:paraId="56F49D6A" w14:textId="77777777" w:rsidR="005A3B46" w:rsidRDefault="00EE5D6A" w:rsidP="00E70583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Uzavření pojistné smlouvy se společností Kooperativa pojišťovna, a.s. – pojištění odpovědnosti zastupitelů obce</w:t>
      </w:r>
      <w:r w:rsidR="00AC7375">
        <w:rPr>
          <w:bCs/>
          <w:sz w:val="24"/>
          <w:szCs w:val="24"/>
        </w:rPr>
        <w:t>.</w:t>
      </w:r>
      <w:r w:rsidR="000876B5">
        <w:rPr>
          <w:bCs/>
          <w:sz w:val="24"/>
          <w:szCs w:val="24"/>
        </w:rPr>
        <w:tab/>
      </w:r>
    </w:p>
    <w:p w14:paraId="0147C6B3" w14:textId="77777777" w:rsidR="00047A91" w:rsidRDefault="000876B5" w:rsidP="00187009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EE5D6A">
        <w:rPr>
          <w:bCs/>
          <w:sz w:val="24"/>
          <w:szCs w:val="24"/>
        </w:rPr>
        <w:t>(7x pro, 0x proti, 0x se zdržel).</w:t>
      </w:r>
    </w:p>
    <w:p w14:paraId="399E76AD" w14:textId="77777777" w:rsidR="00EE5D6A" w:rsidRDefault="00EE5D6A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</w:p>
    <w:p w14:paraId="0F3BA6CA" w14:textId="77777777" w:rsidR="00EE4E4E" w:rsidRDefault="00047A91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86715">
        <w:rPr>
          <w:b/>
          <w:bCs/>
          <w:sz w:val="28"/>
          <w:szCs w:val="28"/>
        </w:rPr>
        <w:t>I</w:t>
      </w:r>
      <w:r w:rsidR="00277E07">
        <w:rPr>
          <w:b/>
          <w:bCs/>
          <w:sz w:val="28"/>
          <w:szCs w:val="28"/>
        </w:rPr>
        <w:t>V</w:t>
      </w:r>
      <w:r w:rsidR="00DD462A">
        <w:rPr>
          <w:b/>
          <w:bCs/>
          <w:sz w:val="28"/>
          <w:szCs w:val="28"/>
        </w:rPr>
        <w:t>.</w:t>
      </w:r>
      <w:r w:rsidR="00E70583" w:rsidRPr="00E70583">
        <w:rPr>
          <w:b/>
          <w:bCs/>
          <w:sz w:val="28"/>
          <w:szCs w:val="28"/>
        </w:rPr>
        <w:t xml:space="preserve"> </w:t>
      </w:r>
      <w:r w:rsidR="00E70583">
        <w:rPr>
          <w:b/>
          <w:bCs/>
          <w:sz w:val="28"/>
          <w:szCs w:val="28"/>
        </w:rPr>
        <w:t>Schvaluje</w:t>
      </w:r>
      <w:r w:rsidR="00887BD2">
        <w:rPr>
          <w:b/>
          <w:bCs/>
          <w:sz w:val="28"/>
          <w:szCs w:val="28"/>
        </w:rPr>
        <w:t>:</w:t>
      </w:r>
    </w:p>
    <w:p w14:paraId="7E7A4D73" w14:textId="77777777" w:rsidR="009D5C5C" w:rsidRDefault="00EE5D6A" w:rsidP="000E7747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Uzavření smlouvy o dílo č. 7/2016 se společností VZD Invest s.r.o.na akci „Biocentrum Válov“</w:t>
      </w:r>
      <w:r w:rsidR="00DC5B2B">
        <w:rPr>
          <w:bCs/>
          <w:sz w:val="24"/>
          <w:szCs w:val="24"/>
        </w:rPr>
        <w:t xml:space="preserve">. </w:t>
      </w:r>
    </w:p>
    <w:p w14:paraId="34FA2C37" w14:textId="77777777" w:rsidR="00B95963" w:rsidRDefault="009D5C5C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70583">
        <w:rPr>
          <w:bCs/>
          <w:sz w:val="24"/>
          <w:szCs w:val="24"/>
        </w:rPr>
        <w:t>(</w:t>
      </w:r>
      <w:r w:rsidR="00EE5D6A">
        <w:rPr>
          <w:bCs/>
          <w:sz w:val="24"/>
          <w:szCs w:val="24"/>
        </w:rPr>
        <w:t>7</w:t>
      </w:r>
      <w:r w:rsidR="00E70583">
        <w:rPr>
          <w:bCs/>
          <w:sz w:val="24"/>
          <w:szCs w:val="24"/>
        </w:rPr>
        <w:t>x pro, 0x proti, 0x se zdržel).</w:t>
      </w:r>
    </w:p>
    <w:p w14:paraId="7C7F0222" w14:textId="77777777" w:rsidR="00E70583" w:rsidRDefault="00E70583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2F81CF7C" w14:textId="77777777" w:rsidR="00731F2A" w:rsidRDefault="00731F2A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  <w:t xml:space="preserve">V. </w:t>
      </w:r>
      <w:r w:rsidR="00EE5D6A">
        <w:rPr>
          <w:b/>
          <w:bCs/>
          <w:sz w:val="28"/>
          <w:szCs w:val="28"/>
        </w:rPr>
        <w:t>Projednalo</w:t>
      </w:r>
      <w:r>
        <w:rPr>
          <w:b/>
          <w:bCs/>
          <w:sz w:val="28"/>
          <w:szCs w:val="28"/>
        </w:rPr>
        <w:t>:</w:t>
      </w:r>
    </w:p>
    <w:p w14:paraId="220188B6" w14:textId="77777777" w:rsidR="000E7747" w:rsidRDefault="00EE5D6A" w:rsidP="00B31D48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Zprávu o uplatňování Územního plánu Číměř</w:t>
      </w:r>
      <w:r w:rsidR="00E70583">
        <w:rPr>
          <w:bCs/>
          <w:sz w:val="24"/>
          <w:szCs w:val="24"/>
        </w:rPr>
        <w:t>.</w:t>
      </w:r>
    </w:p>
    <w:p w14:paraId="2FE67E97" w14:textId="77777777" w:rsidR="00E70583" w:rsidRDefault="00E70583" w:rsidP="00731F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389343D8" w14:textId="77777777" w:rsidR="00011989" w:rsidRDefault="00B95963" w:rsidP="00E5602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31F2A">
        <w:rPr>
          <w:b/>
          <w:bCs/>
          <w:sz w:val="28"/>
          <w:szCs w:val="28"/>
        </w:rPr>
        <w:t>VI.</w:t>
      </w:r>
      <w:r w:rsidR="00DD462A">
        <w:rPr>
          <w:b/>
          <w:bCs/>
          <w:sz w:val="28"/>
          <w:szCs w:val="28"/>
        </w:rPr>
        <w:t xml:space="preserve"> </w:t>
      </w:r>
      <w:r w:rsidR="00E70583">
        <w:rPr>
          <w:b/>
          <w:bCs/>
          <w:sz w:val="28"/>
          <w:szCs w:val="28"/>
        </w:rPr>
        <w:t>Schvaluje</w:t>
      </w:r>
      <w:r w:rsidR="00731F2A">
        <w:rPr>
          <w:b/>
          <w:bCs/>
          <w:sz w:val="28"/>
          <w:szCs w:val="28"/>
        </w:rPr>
        <w:t>:</w:t>
      </w:r>
    </w:p>
    <w:p w14:paraId="049E78E8" w14:textId="77777777" w:rsidR="00E56021" w:rsidRDefault="00EE5D6A" w:rsidP="00731F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Pokyny pro zpracování návrhu Změny č. 1 Územního plánu Číměř.</w:t>
      </w:r>
    </w:p>
    <w:p w14:paraId="4E91220A" w14:textId="77777777" w:rsidR="00C7202A" w:rsidRDefault="00EE5D6A" w:rsidP="00C720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(7</w:t>
      </w:r>
      <w:r w:rsidR="00C7202A">
        <w:rPr>
          <w:bCs/>
          <w:sz w:val="24"/>
          <w:szCs w:val="24"/>
        </w:rPr>
        <w:t>x pro, 0x proti, 0x se zdržel).</w:t>
      </w:r>
    </w:p>
    <w:p w14:paraId="30D3B798" w14:textId="77777777" w:rsidR="00EE5D6A" w:rsidRDefault="00EE5D6A" w:rsidP="00C720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45371384" w14:textId="77777777" w:rsidR="00EE5D6A" w:rsidRDefault="007D0A73" w:rsidP="00C720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>VII. Schvaluje:</w:t>
      </w:r>
    </w:p>
    <w:p w14:paraId="6CF48BDD" w14:textId="77777777" w:rsidR="007D0A73" w:rsidRDefault="007D0A73" w:rsidP="007D0A73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Výběr dodavatele na obnovu VO v obci Číměř E.ON Česká republika, s.r.o..</w:t>
      </w:r>
    </w:p>
    <w:p w14:paraId="7CA6801D" w14:textId="77777777" w:rsidR="007D0A73" w:rsidRDefault="007D0A73" w:rsidP="007D0A73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(7x pro, 0x proti, 0x se zdržel).</w:t>
      </w:r>
    </w:p>
    <w:p w14:paraId="1A8DC8DB" w14:textId="77777777" w:rsidR="007D0A73" w:rsidRDefault="007D0A73" w:rsidP="007D0A73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4C5F37D3" w14:textId="77777777" w:rsidR="007D0A73" w:rsidRDefault="007D0A73" w:rsidP="007D0A73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>VIII. Ruší:</w:t>
      </w:r>
    </w:p>
    <w:p w14:paraId="7BED7151" w14:textId="77777777" w:rsidR="007D0A73" w:rsidRDefault="007D0A73" w:rsidP="007D0A73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Bod VII. z usnesení Zastupitelstva obce Číměř ze dne 19. 1. 2016.</w:t>
      </w:r>
    </w:p>
    <w:p w14:paraId="5F211E32" w14:textId="77777777" w:rsidR="007D0A73" w:rsidRDefault="007D0A73" w:rsidP="007D0A73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(7x pro, 0x proti, 0x se zdržel).</w:t>
      </w:r>
    </w:p>
    <w:p w14:paraId="1490420D" w14:textId="77777777" w:rsidR="007D0A73" w:rsidRDefault="007D0A73" w:rsidP="007D0A73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7D42B70C" w14:textId="77777777" w:rsidR="00C7202A" w:rsidRDefault="00C7202A" w:rsidP="00C720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03754EC2" w14:textId="77777777" w:rsidR="007D0A73" w:rsidRDefault="009D7D5F" w:rsidP="009D7D5F">
      <w:pPr>
        <w:tabs>
          <w:tab w:val="left" w:pos="993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187009">
        <w:rPr>
          <w:b/>
          <w:sz w:val="24"/>
          <w:szCs w:val="24"/>
        </w:rPr>
        <w:t xml:space="preserve">     </w:t>
      </w:r>
    </w:p>
    <w:p w14:paraId="465B24A5" w14:textId="77777777" w:rsidR="009D7D5F" w:rsidRDefault="007D0A73" w:rsidP="009D7D5F">
      <w:pPr>
        <w:tabs>
          <w:tab w:val="left" w:pos="993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187009">
        <w:rPr>
          <w:b/>
          <w:sz w:val="24"/>
          <w:szCs w:val="24"/>
        </w:rPr>
        <w:t xml:space="preserve"> </w:t>
      </w:r>
      <w:r w:rsidR="009D7D5F" w:rsidRPr="00395981">
        <w:rPr>
          <w:sz w:val="24"/>
          <w:szCs w:val="24"/>
        </w:rPr>
        <w:t>……………………………………</w:t>
      </w:r>
      <w:r w:rsidR="009D7D5F">
        <w:rPr>
          <w:sz w:val="24"/>
          <w:szCs w:val="24"/>
        </w:rPr>
        <w:t xml:space="preserve">                            …………………………………</w:t>
      </w:r>
    </w:p>
    <w:p w14:paraId="3199A250" w14:textId="77777777" w:rsidR="009D7D5F" w:rsidRDefault="009D7D5F" w:rsidP="00187009">
      <w:pPr>
        <w:tabs>
          <w:tab w:val="left" w:pos="993"/>
          <w:tab w:val="left" w:pos="676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18700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Le</w:t>
      </w:r>
      <w:r w:rsidRPr="00395981">
        <w:rPr>
          <w:sz w:val="24"/>
          <w:szCs w:val="24"/>
        </w:rPr>
        <w:t>nka Hůlková</w:t>
      </w:r>
      <w:r w:rsidR="00187009">
        <w:rPr>
          <w:sz w:val="24"/>
          <w:szCs w:val="24"/>
        </w:rPr>
        <w:tab/>
      </w:r>
      <w:r w:rsidR="004D1D47">
        <w:rPr>
          <w:sz w:val="24"/>
          <w:szCs w:val="24"/>
        </w:rPr>
        <w:t xml:space="preserve">   Taťána Slabá</w:t>
      </w:r>
    </w:p>
    <w:p w14:paraId="6DF49EC4" w14:textId="77777777" w:rsidR="00E56021" w:rsidRDefault="009D7D5F" w:rsidP="00DD462A">
      <w:pPr>
        <w:tabs>
          <w:tab w:val="left" w:pos="993"/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8700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4D1D47">
        <w:rPr>
          <w:sz w:val="24"/>
          <w:szCs w:val="24"/>
        </w:rPr>
        <w:t>s</w:t>
      </w:r>
      <w:r w:rsidRPr="00395981">
        <w:rPr>
          <w:sz w:val="24"/>
          <w:szCs w:val="24"/>
        </w:rPr>
        <w:t>tarostka</w:t>
      </w:r>
      <w:r w:rsidR="004D1D47">
        <w:rPr>
          <w:sz w:val="24"/>
          <w:szCs w:val="24"/>
        </w:rPr>
        <w:t xml:space="preserve">                                                            </w:t>
      </w:r>
      <w:r w:rsidR="00187009">
        <w:rPr>
          <w:sz w:val="24"/>
          <w:szCs w:val="24"/>
        </w:rPr>
        <w:t>místostarost</w:t>
      </w:r>
      <w:r w:rsidR="004D1D47">
        <w:rPr>
          <w:sz w:val="24"/>
          <w:szCs w:val="24"/>
        </w:rPr>
        <w:t>k</w:t>
      </w:r>
      <w:r w:rsidR="00187009">
        <w:rPr>
          <w:sz w:val="24"/>
          <w:szCs w:val="24"/>
        </w:rPr>
        <w:t xml:space="preserve">a  </w:t>
      </w:r>
    </w:p>
    <w:p w14:paraId="5C7BBEE3" w14:textId="77777777" w:rsidR="00E56021" w:rsidRDefault="00E56021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1256E3B5" w14:textId="77777777" w:rsidR="00C7202A" w:rsidRDefault="00C7202A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2A6A570B" w14:textId="77777777" w:rsidR="00C7202A" w:rsidRDefault="00C7202A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4C9A14FE" w14:textId="77777777" w:rsidR="00C7202A" w:rsidRDefault="00C7202A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4E241F80" w14:textId="77777777" w:rsidR="00C7202A" w:rsidRDefault="00C7202A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5AD9596D" w14:textId="77777777" w:rsidR="000D12FD" w:rsidRPr="00395981" w:rsidRDefault="009D7D5F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  <w:sectPr w:rsidR="000D12FD" w:rsidRPr="00395981" w:rsidSect="000D12FD">
          <w:footerReference w:type="default" r:id="rId8"/>
          <w:type w:val="continuous"/>
          <w:pgSz w:w="11907" w:h="16840" w:code="9"/>
          <w:pgMar w:top="426" w:right="425" w:bottom="0" w:left="851" w:header="709" w:footer="709" w:gutter="0"/>
          <w:cols w:space="709"/>
          <w:titlePg/>
        </w:sectPr>
      </w:pPr>
      <w:r>
        <w:rPr>
          <w:rFonts w:ascii="Times New Roman" w:hAnsi="Times New Roman" w:cs="Times New Roman"/>
          <w:sz w:val="24"/>
          <w:szCs w:val="24"/>
        </w:rPr>
        <w:t>Vyvěš</w:t>
      </w:r>
      <w:r w:rsidR="001870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no na úřední desce:  </w:t>
      </w:r>
      <w:r w:rsidR="007D0A73">
        <w:rPr>
          <w:rFonts w:ascii="Times New Roman" w:hAnsi="Times New Roman" w:cs="Times New Roman"/>
          <w:sz w:val="24"/>
          <w:szCs w:val="24"/>
        </w:rPr>
        <w:t>22</w:t>
      </w:r>
      <w:r w:rsidR="00C7202A">
        <w:rPr>
          <w:rFonts w:ascii="Times New Roman" w:hAnsi="Times New Roman" w:cs="Times New Roman"/>
          <w:sz w:val="24"/>
          <w:szCs w:val="24"/>
        </w:rPr>
        <w:t>.</w:t>
      </w:r>
      <w:r w:rsidR="007D0A73">
        <w:rPr>
          <w:rFonts w:ascii="Times New Roman" w:hAnsi="Times New Roman" w:cs="Times New Roman"/>
          <w:sz w:val="24"/>
          <w:szCs w:val="24"/>
        </w:rPr>
        <w:t xml:space="preserve"> 3</w:t>
      </w:r>
      <w:r w:rsidR="00DD462A">
        <w:rPr>
          <w:rFonts w:ascii="Times New Roman" w:hAnsi="Times New Roman" w:cs="Times New Roman"/>
          <w:sz w:val="24"/>
          <w:szCs w:val="24"/>
        </w:rPr>
        <w:t>. 201</w:t>
      </w:r>
      <w:r w:rsidR="007D0A73">
        <w:rPr>
          <w:rFonts w:ascii="Times New Roman" w:hAnsi="Times New Roman" w:cs="Times New Roman"/>
          <w:sz w:val="24"/>
          <w:szCs w:val="24"/>
        </w:rPr>
        <w:t>6</w:t>
      </w:r>
      <w:r w:rsidR="000D12FD" w:rsidRPr="000D12FD">
        <w:rPr>
          <w:rFonts w:ascii="Times New Roman" w:hAnsi="Times New Roman" w:cs="Times New Roman"/>
          <w:sz w:val="24"/>
          <w:szCs w:val="24"/>
        </w:rPr>
        <w:t xml:space="preserve"> </w:t>
      </w:r>
      <w:r w:rsidR="00DD462A">
        <w:rPr>
          <w:rFonts w:ascii="Times New Roman" w:hAnsi="Times New Roman" w:cs="Times New Roman"/>
          <w:sz w:val="24"/>
          <w:szCs w:val="24"/>
        </w:rPr>
        <w:t xml:space="preserve">  </w:t>
      </w:r>
      <w:r w:rsidR="000D12FD">
        <w:rPr>
          <w:rFonts w:ascii="Times New Roman" w:hAnsi="Times New Roman" w:cs="Times New Roman"/>
          <w:sz w:val="24"/>
          <w:szCs w:val="24"/>
        </w:rPr>
        <w:t>Sejmuto z úřední desky:</w:t>
      </w:r>
      <w:r w:rsidR="000D12FD" w:rsidRPr="000D12FD">
        <w:rPr>
          <w:rFonts w:ascii="Times New Roman" w:hAnsi="Times New Roman" w:cs="Times New Roman"/>
          <w:sz w:val="24"/>
          <w:szCs w:val="24"/>
        </w:rPr>
        <w:t xml:space="preserve"> </w:t>
      </w:r>
      <w:r w:rsidR="000D12FD">
        <w:rPr>
          <w:rFonts w:ascii="Times New Roman" w:hAnsi="Times New Roman" w:cs="Times New Roman"/>
          <w:sz w:val="24"/>
          <w:szCs w:val="24"/>
        </w:rPr>
        <w:t xml:space="preserve">   </w:t>
      </w:r>
      <w:r w:rsidR="007D0A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12FD">
        <w:rPr>
          <w:rFonts w:ascii="Times New Roman" w:hAnsi="Times New Roman" w:cs="Times New Roman"/>
          <w:sz w:val="24"/>
          <w:szCs w:val="24"/>
        </w:rPr>
        <w:t>V</w:t>
      </w:r>
      <w:r w:rsidR="007D0A73">
        <w:rPr>
          <w:rFonts w:ascii="Times New Roman" w:hAnsi="Times New Roman" w:cs="Times New Roman"/>
          <w:sz w:val="24"/>
          <w:szCs w:val="24"/>
        </w:rPr>
        <w:t xml:space="preserve"> </w:t>
      </w:r>
      <w:r w:rsidR="000D12FD">
        <w:rPr>
          <w:rFonts w:ascii="Times New Roman" w:hAnsi="Times New Roman" w:cs="Times New Roman"/>
          <w:sz w:val="24"/>
          <w:szCs w:val="24"/>
        </w:rPr>
        <w:t>Číměři</w:t>
      </w:r>
      <w:r w:rsidR="007D0A73">
        <w:rPr>
          <w:rFonts w:ascii="Times New Roman" w:hAnsi="Times New Roman" w:cs="Times New Roman"/>
          <w:sz w:val="24"/>
          <w:szCs w:val="24"/>
        </w:rPr>
        <w:t xml:space="preserve"> 22. 3. 2016</w:t>
      </w:r>
    </w:p>
    <w:p w14:paraId="5F4881F6" w14:textId="77777777" w:rsidR="004D1D47" w:rsidRDefault="004D1D47" w:rsidP="00B446B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7BAEB2A0" w14:textId="77777777" w:rsidR="004D1D47" w:rsidRDefault="004D1D47" w:rsidP="00B446B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7B9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7B98">
        <w:rPr>
          <w:rFonts w:ascii="Times New Roman" w:hAnsi="Times New Roman" w:cs="Times New Roman"/>
          <w:sz w:val="24"/>
          <w:szCs w:val="24"/>
        </w:rPr>
        <w:tab/>
      </w:r>
    </w:p>
    <w:p w14:paraId="7807926B" w14:textId="77777777" w:rsidR="000D12FD" w:rsidRDefault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sectPr w:rsidR="000D12FD" w:rsidSect="00E86715">
      <w:footerReference w:type="default" r:id="rId9"/>
      <w:type w:val="continuous"/>
      <w:pgSz w:w="11907" w:h="16840" w:code="9"/>
      <w:pgMar w:top="680" w:right="1134" w:bottom="426" w:left="851" w:header="709" w:footer="709" w:gutter="0"/>
      <w:cols w:num="2" w:space="709" w:equalWidth="0">
        <w:col w:w="4607" w:space="708"/>
        <w:col w:w="4607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02653" w14:textId="77777777" w:rsidR="009E1CC4" w:rsidRDefault="009E1CC4">
      <w:r>
        <w:separator/>
      </w:r>
    </w:p>
  </w:endnote>
  <w:endnote w:type="continuationSeparator" w:id="0">
    <w:p w14:paraId="584AFB98" w14:textId="77777777" w:rsidR="009E1CC4" w:rsidRDefault="009E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409AD" w14:textId="77777777" w:rsidR="000D12FD" w:rsidRDefault="00AA63CD">
    <w:pPr>
      <w:pStyle w:val="Zpat"/>
      <w:jc w:val="center"/>
    </w:pPr>
    <w:r>
      <w:rPr>
        <w:rStyle w:val="slostrnky"/>
      </w:rPr>
      <w:fldChar w:fldCharType="begin"/>
    </w:r>
    <w:r w:rsidR="000D12FD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D0A73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8252D" w14:textId="77777777" w:rsidR="00F44936" w:rsidRDefault="00AA63CD">
    <w:pPr>
      <w:pStyle w:val="Zpat"/>
      <w:jc w:val="center"/>
    </w:pPr>
    <w:r>
      <w:rPr>
        <w:rStyle w:val="slostrnky"/>
      </w:rPr>
      <w:fldChar w:fldCharType="begin"/>
    </w:r>
    <w:r w:rsidR="00F4493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D0A73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38F61" w14:textId="77777777" w:rsidR="009E1CC4" w:rsidRDefault="009E1CC4">
      <w:r>
        <w:separator/>
      </w:r>
    </w:p>
  </w:footnote>
  <w:footnote w:type="continuationSeparator" w:id="0">
    <w:p w14:paraId="266C3B7C" w14:textId="77777777" w:rsidR="009E1CC4" w:rsidRDefault="009E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6D"/>
    <w:multiLevelType w:val="hybridMultilevel"/>
    <w:tmpl w:val="0784A36E"/>
    <w:lvl w:ilvl="0" w:tplc="40080870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9652A2"/>
    <w:multiLevelType w:val="hybridMultilevel"/>
    <w:tmpl w:val="AEC6715A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 w15:restartNumberingAfterBreak="0">
    <w:nsid w:val="178618F0"/>
    <w:multiLevelType w:val="hybridMultilevel"/>
    <w:tmpl w:val="FA8C9AAC"/>
    <w:lvl w:ilvl="0" w:tplc="1E6439B4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" w15:restartNumberingAfterBreak="0">
    <w:nsid w:val="1C290C6A"/>
    <w:multiLevelType w:val="hybridMultilevel"/>
    <w:tmpl w:val="E618E286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 w15:restartNumberingAfterBreak="0">
    <w:nsid w:val="1CFA4A12"/>
    <w:multiLevelType w:val="hybridMultilevel"/>
    <w:tmpl w:val="07A6B8A8"/>
    <w:lvl w:ilvl="0" w:tplc="50E6F11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11A1E47"/>
    <w:multiLevelType w:val="hybridMultilevel"/>
    <w:tmpl w:val="B3762C9A"/>
    <w:lvl w:ilvl="0" w:tplc="7486C79E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1C83CD0"/>
    <w:multiLevelType w:val="multilevel"/>
    <w:tmpl w:val="B822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B2B35"/>
    <w:multiLevelType w:val="hybridMultilevel"/>
    <w:tmpl w:val="71D42B5C"/>
    <w:lvl w:ilvl="0" w:tplc="FF0407E0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8" w15:restartNumberingAfterBreak="0">
    <w:nsid w:val="241F61AF"/>
    <w:multiLevelType w:val="hybridMultilevel"/>
    <w:tmpl w:val="52982754"/>
    <w:lvl w:ilvl="0" w:tplc="02D0409C">
      <w:numFmt w:val="bullet"/>
      <w:lvlText w:val="-"/>
      <w:lvlJc w:val="left"/>
      <w:pPr>
        <w:ind w:left="19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9" w15:restartNumberingAfterBreak="0">
    <w:nsid w:val="24465DA1"/>
    <w:multiLevelType w:val="hybridMultilevel"/>
    <w:tmpl w:val="530A14CC"/>
    <w:lvl w:ilvl="0" w:tplc="9A6E0EAC">
      <w:start w:val="7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7226E64"/>
    <w:multiLevelType w:val="hybridMultilevel"/>
    <w:tmpl w:val="1538623E"/>
    <w:lvl w:ilvl="0" w:tplc="E960B56A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1" w15:restartNumberingAfterBreak="0">
    <w:nsid w:val="33AB7422"/>
    <w:multiLevelType w:val="hybridMultilevel"/>
    <w:tmpl w:val="DD96872E"/>
    <w:lvl w:ilvl="0" w:tplc="6F6C0BAA">
      <w:start w:val="1"/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2" w15:restartNumberingAfterBreak="0">
    <w:nsid w:val="358E48FA"/>
    <w:multiLevelType w:val="hybridMultilevel"/>
    <w:tmpl w:val="B680CC36"/>
    <w:lvl w:ilvl="0" w:tplc="72EC28A4">
      <w:numFmt w:val="bullet"/>
      <w:lvlText w:val="-"/>
      <w:lvlJc w:val="left"/>
      <w:pPr>
        <w:tabs>
          <w:tab w:val="num" w:pos="1814"/>
        </w:tabs>
        <w:ind w:left="1814" w:hanging="57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3" w15:restartNumberingAfterBreak="0">
    <w:nsid w:val="3A503E6F"/>
    <w:multiLevelType w:val="singleLevel"/>
    <w:tmpl w:val="B5F624E0"/>
    <w:lvl w:ilvl="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</w:abstractNum>
  <w:abstractNum w:abstractNumId="14" w15:restartNumberingAfterBreak="0">
    <w:nsid w:val="3C6E08C3"/>
    <w:multiLevelType w:val="hybridMultilevel"/>
    <w:tmpl w:val="B82274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260EB"/>
    <w:multiLevelType w:val="hybridMultilevel"/>
    <w:tmpl w:val="19D42E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9105C"/>
    <w:multiLevelType w:val="hybridMultilevel"/>
    <w:tmpl w:val="94C00F6C"/>
    <w:lvl w:ilvl="0" w:tplc="E4005CD6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7" w15:restartNumberingAfterBreak="0">
    <w:nsid w:val="44064AA6"/>
    <w:multiLevelType w:val="hybridMultilevel"/>
    <w:tmpl w:val="DA50D5DA"/>
    <w:lvl w:ilvl="0" w:tplc="6F5A300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8" w15:restartNumberingAfterBreak="0">
    <w:nsid w:val="493C58E5"/>
    <w:multiLevelType w:val="hybridMultilevel"/>
    <w:tmpl w:val="6A18AC3C"/>
    <w:lvl w:ilvl="0" w:tplc="D2546B78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 w15:restartNumberingAfterBreak="0">
    <w:nsid w:val="4C471297"/>
    <w:multiLevelType w:val="hybridMultilevel"/>
    <w:tmpl w:val="5B1221D0"/>
    <w:lvl w:ilvl="0" w:tplc="DBC480AA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0" w15:restartNumberingAfterBreak="0">
    <w:nsid w:val="533D13A6"/>
    <w:multiLevelType w:val="hybridMultilevel"/>
    <w:tmpl w:val="38F67EBC"/>
    <w:lvl w:ilvl="0" w:tplc="56BC007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79F7D72"/>
    <w:multiLevelType w:val="hybridMultilevel"/>
    <w:tmpl w:val="C076EF2A"/>
    <w:lvl w:ilvl="0" w:tplc="8C38CD98">
      <w:start w:val="1"/>
      <w:numFmt w:val="lowerLetter"/>
      <w:lvlText w:val="%1."/>
      <w:lvlJc w:val="left"/>
      <w:pPr>
        <w:tabs>
          <w:tab w:val="num" w:pos="1649"/>
        </w:tabs>
        <w:ind w:left="1649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22" w15:restartNumberingAfterBreak="0">
    <w:nsid w:val="686F43D1"/>
    <w:multiLevelType w:val="hybridMultilevel"/>
    <w:tmpl w:val="E04C44D8"/>
    <w:lvl w:ilvl="0" w:tplc="40080870">
      <w:numFmt w:val="bullet"/>
      <w:lvlText w:val="-"/>
      <w:lvlJc w:val="left"/>
      <w:pPr>
        <w:ind w:left="195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3" w15:restartNumberingAfterBreak="0">
    <w:nsid w:val="6ACA23E3"/>
    <w:multiLevelType w:val="hybridMultilevel"/>
    <w:tmpl w:val="0F08292A"/>
    <w:lvl w:ilvl="0" w:tplc="04050003">
      <w:start w:val="1"/>
      <w:numFmt w:val="bullet"/>
      <w:lvlText w:val="o"/>
      <w:lvlJc w:val="left"/>
      <w:pPr>
        <w:ind w:left="23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24" w15:restartNumberingAfterBreak="0">
    <w:nsid w:val="7942274A"/>
    <w:multiLevelType w:val="hybridMultilevel"/>
    <w:tmpl w:val="036ED55C"/>
    <w:lvl w:ilvl="0" w:tplc="02F6DCD8">
      <w:numFmt w:val="bullet"/>
      <w:lvlText w:val="-"/>
      <w:lvlJc w:val="left"/>
      <w:pPr>
        <w:tabs>
          <w:tab w:val="num" w:pos="1649"/>
        </w:tabs>
        <w:ind w:left="1649" w:hanging="4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5" w15:restartNumberingAfterBreak="0">
    <w:nsid w:val="7CB15DD5"/>
    <w:multiLevelType w:val="hybridMultilevel"/>
    <w:tmpl w:val="9AB6D318"/>
    <w:lvl w:ilvl="0" w:tplc="00F88826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6" w15:restartNumberingAfterBreak="0">
    <w:nsid w:val="7E3C276E"/>
    <w:multiLevelType w:val="multilevel"/>
    <w:tmpl w:val="C8C48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13"/>
    <w:lvlOverride w:ilvl="0">
      <w:startOverride w:val="1"/>
    </w:lvlOverride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21"/>
  </w:num>
  <w:num w:numId="9">
    <w:abstractNumId w:val="24"/>
  </w:num>
  <w:num w:numId="10">
    <w:abstractNumId w:val="1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18"/>
  </w:num>
  <w:num w:numId="21">
    <w:abstractNumId w:val="26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5"/>
  </w:num>
  <w:num w:numId="26">
    <w:abstractNumId w:val="22"/>
  </w:num>
  <w:num w:numId="27">
    <w:abstractNumId w:val="23"/>
  </w:num>
  <w:num w:numId="28">
    <w:abstractNumId w:val="14"/>
  </w:num>
  <w:num w:numId="29">
    <w:abstractNumId w:val="6"/>
  </w:num>
  <w:num w:numId="30">
    <w:abstractNumId w:val="9"/>
  </w:num>
  <w:num w:numId="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A5"/>
    <w:rsid w:val="000110B3"/>
    <w:rsid w:val="00011989"/>
    <w:rsid w:val="00017469"/>
    <w:rsid w:val="000225AB"/>
    <w:rsid w:val="00026F72"/>
    <w:rsid w:val="00032115"/>
    <w:rsid w:val="00040264"/>
    <w:rsid w:val="000408FA"/>
    <w:rsid w:val="00047A91"/>
    <w:rsid w:val="0005316A"/>
    <w:rsid w:val="00063149"/>
    <w:rsid w:val="0007290B"/>
    <w:rsid w:val="000805D7"/>
    <w:rsid w:val="00080FA1"/>
    <w:rsid w:val="000876B5"/>
    <w:rsid w:val="00090BD3"/>
    <w:rsid w:val="00095DFC"/>
    <w:rsid w:val="000B5430"/>
    <w:rsid w:val="000C6E41"/>
    <w:rsid w:val="000D12FD"/>
    <w:rsid w:val="000D13BF"/>
    <w:rsid w:val="000D6EFB"/>
    <w:rsid w:val="000E1BDF"/>
    <w:rsid w:val="000E50A8"/>
    <w:rsid w:val="000E7747"/>
    <w:rsid w:val="001007A4"/>
    <w:rsid w:val="0010190C"/>
    <w:rsid w:val="001117EB"/>
    <w:rsid w:val="001255E6"/>
    <w:rsid w:val="001423C7"/>
    <w:rsid w:val="001506A4"/>
    <w:rsid w:val="0015097E"/>
    <w:rsid w:val="0015375F"/>
    <w:rsid w:val="00156492"/>
    <w:rsid w:val="00160653"/>
    <w:rsid w:val="00171EB9"/>
    <w:rsid w:val="00177432"/>
    <w:rsid w:val="00181652"/>
    <w:rsid w:val="00184061"/>
    <w:rsid w:val="00185167"/>
    <w:rsid w:val="00185F21"/>
    <w:rsid w:val="001864C5"/>
    <w:rsid w:val="00187009"/>
    <w:rsid w:val="00191E50"/>
    <w:rsid w:val="00192893"/>
    <w:rsid w:val="00193A46"/>
    <w:rsid w:val="001A3D91"/>
    <w:rsid w:val="001A40B3"/>
    <w:rsid w:val="001A583F"/>
    <w:rsid w:val="001A7B00"/>
    <w:rsid w:val="001B093F"/>
    <w:rsid w:val="001B3CA8"/>
    <w:rsid w:val="001B4EC7"/>
    <w:rsid w:val="001B6365"/>
    <w:rsid w:val="001C26ED"/>
    <w:rsid w:val="001D2799"/>
    <w:rsid w:val="001E2F9A"/>
    <w:rsid w:val="001F1706"/>
    <w:rsid w:val="001F5BB0"/>
    <w:rsid w:val="001F72DB"/>
    <w:rsid w:val="00200884"/>
    <w:rsid w:val="002035AA"/>
    <w:rsid w:val="002173A5"/>
    <w:rsid w:val="00222A68"/>
    <w:rsid w:val="002251B1"/>
    <w:rsid w:val="0023028D"/>
    <w:rsid w:val="00231112"/>
    <w:rsid w:val="002427BC"/>
    <w:rsid w:val="00247D7C"/>
    <w:rsid w:val="00250F31"/>
    <w:rsid w:val="002518BB"/>
    <w:rsid w:val="00251957"/>
    <w:rsid w:val="002527D2"/>
    <w:rsid w:val="00252A08"/>
    <w:rsid w:val="00252F8C"/>
    <w:rsid w:val="00262F6E"/>
    <w:rsid w:val="0026348D"/>
    <w:rsid w:val="00266B0D"/>
    <w:rsid w:val="00270B1A"/>
    <w:rsid w:val="00272838"/>
    <w:rsid w:val="002744D9"/>
    <w:rsid w:val="00275886"/>
    <w:rsid w:val="00277E07"/>
    <w:rsid w:val="00280190"/>
    <w:rsid w:val="00290C23"/>
    <w:rsid w:val="002A1022"/>
    <w:rsid w:val="002A1068"/>
    <w:rsid w:val="002A2386"/>
    <w:rsid w:val="002A41B1"/>
    <w:rsid w:val="002A46C9"/>
    <w:rsid w:val="002B229D"/>
    <w:rsid w:val="002C0992"/>
    <w:rsid w:val="002C1D7B"/>
    <w:rsid w:val="002C1FE4"/>
    <w:rsid w:val="002D530B"/>
    <w:rsid w:val="002D71BE"/>
    <w:rsid w:val="002E4BFE"/>
    <w:rsid w:val="00301A6D"/>
    <w:rsid w:val="003064FE"/>
    <w:rsid w:val="003120D7"/>
    <w:rsid w:val="00316E13"/>
    <w:rsid w:val="00331FA3"/>
    <w:rsid w:val="00334D7F"/>
    <w:rsid w:val="00334F74"/>
    <w:rsid w:val="00341348"/>
    <w:rsid w:val="00344BDA"/>
    <w:rsid w:val="00347E47"/>
    <w:rsid w:val="00354485"/>
    <w:rsid w:val="00355F34"/>
    <w:rsid w:val="00371CE4"/>
    <w:rsid w:val="003728AA"/>
    <w:rsid w:val="00373DB6"/>
    <w:rsid w:val="00391C34"/>
    <w:rsid w:val="00395981"/>
    <w:rsid w:val="003A681C"/>
    <w:rsid w:val="003A7A07"/>
    <w:rsid w:val="003B1D73"/>
    <w:rsid w:val="003C49D6"/>
    <w:rsid w:val="003C72BB"/>
    <w:rsid w:val="003D2E2B"/>
    <w:rsid w:val="003D5130"/>
    <w:rsid w:val="003D584D"/>
    <w:rsid w:val="003D5EA4"/>
    <w:rsid w:val="003D62FF"/>
    <w:rsid w:val="003D7307"/>
    <w:rsid w:val="003E2918"/>
    <w:rsid w:val="003E2E63"/>
    <w:rsid w:val="003E4696"/>
    <w:rsid w:val="003F56CE"/>
    <w:rsid w:val="003F7661"/>
    <w:rsid w:val="004011EB"/>
    <w:rsid w:val="00414571"/>
    <w:rsid w:val="0042398A"/>
    <w:rsid w:val="004242AC"/>
    <w:rsid w:val="00425C58"/>
    <w:rsid w:val="00427917"/>
    <w:rsid w:val="004314F0"/>
    <w:rsid w:val="00431C98"/>
    <w:rsid w:val="0043592F"/>
    <w:rsid w:val="004419DA"/>
    <w:rsid w:val="004572FE"/>
    <w:rsid w:val="00466EC4"/>
    <w:rsid w:val="0047063F"/>
    <w:rsid w:val="00476509"/>
    <w:rsid w:val="0048011F"/>
    <w:rsid w:val="00482CD4"/>
    <w:rsid w:val="00493233"/>
    <w:rsid w:val="00493A55"/>
    <w:rsid w:val="004951DC"/>
    <w:rsid w:val="004A7264"/>
    <w:rsid w:val="004B47FC"/>
    <w:rsid w:val="004C21B6"/>
    <w:rsid w:val="004C2C89"/>
    <w:rsid w:val="004D1D47"/>
    <w:rsid w:val="004D4D68"/>
    <w:rsid w:val="004D66FD"/>
    <w:rsid w:val="004F7F20"/>
    <w:rsid w:val="00512836"/>
    <w:rsid w:val="00521546"/>
    <w:rsid w:val="0052440A"/>
    <w:rsid w:val="0052443A"/>
    <w:rsid w:val="00530A3A"/>
    <w:rsid w:val="0053389B"/>
    <w:rsid w:val="00534289"/>
    <w:rsid w:val="00534E71"/>
    <w:rsid w:val="0053559B"/>
    <w:rsid w:val="005422E2"/>
    <w:rsid w:val="005461C9"/>
    <w:rsid w:val="005618F6"/>
    <w:rsid w:val="005637FC"/>
    <w:rsid w:val="005745AF"/>
    <w:rsid w:val="0058293F"/>
    <w:rsid w:val="00596495"/>
    <w:rsid w:val="005A3703"/>
    <w:rsid w:val="005A3B46"/>
    <w:rsid w:val="005A75F8"/>
    <w:rsid w:val="005C0F85"/>
    <w:rsid w:val="005C4986"/>
    <w:rsid w:val="005D0EDB"/>
    <w:rsid w:val="005D7C6F"/>
    <w:rsid w:val="005D7D85"/>
    <w:rsid w:val="005E1CE0"/>
    <w:rsid w:val="005F22CD"/>
    <w:rsid w:val="005F24B9"/>
    <w:rsid w:val="005F4063"/>
    <w:rsid w:val="005F7D4A"/>
    <w:rsid w:val="006243F5"/>
    <w:rsid w:val="00625C55"/>
    <w:rsid w:val="00626D90"/>
    <w:rsid w:val="00635CE1"/>
    <w:rsid w:val="00640648"/>
    <w:rsid w:val="00645AD1"/>
    <w:rsid w:val="00647C17"/>
    <w:rsid w:val="00660D4A"/>
    <w:rsid w:val="00662242"/>
    <w:rsid w:val="0066745D"/>
    <w:rsid w:val="00667607"/>
    <w:rsid w:val="0066767E"/>
    <w:rsid w:val="00683F4E"/>
    <w:rsid w:val="00684301"/>
    <w:rsid w:val="00694A08"/>
    <w:rsid w:val="00694C36"/>
    <w:rsid w:val="006A0585"/>
    <w:rsid w:val="006A069B"/>
    <w:rsid w:val="006B105F"/>
    <w:rsid w:val="006B3FC6"/>
    <w:rsid w:val="006C5387"/>
    <w:rsid w:val="006C6E6E"/>
    <w:rsid w:val="006D3AE1"/>
    <w:rsid w:val="006D7CEA"/>
    <w:rsid w:val="006E32DC"/>
    <w:rsid w:val="006F0D4E"/>
    <w:rsid w:val="006F2196"/>
    <w:rsid w:val="00702EC8"/>
    <w:rsid w:val="007035BA"/>
    <w:rsid w:val="007036D3"/>
    <w:rsid w:val="00716BAA"/>
    <w:rsid w:val="00717748"/>
    <w:rsid w:val="007209A8"/>
    <w:rsid w:val="00730E12"/>
    <w:rsid w:val="00731357"/>
    <w:rsid w:val="00731EA5"/>
    <w:rsid w:val="00731F2A"/>
    <w:rsid w:val="00733774"/>
    <w:rsid w:val="00734E54"/>
    <w:rsid w:val="00743DE9"/>
    <w:rsid w:val="00747DC4"/>
    <w:rsid w:val="00747F53"/>
    <w:rsid w:val="00751844"/>
    <w:rsid w:val="00751F01"/>
    <w:rsid w:val="00753FDC"/>
    <w:rsid w:val="00764EBE"/>
    <w:rsid w:val="007650A7"/>
    <w:rsid w:val="007726D8"/>
    <w:rsid w:val="00774D4C"/>
    <w:rsid w:val="0077660D"/>
    <w:rsid w:val="0078107C"/>
    <w:rsid w:val="00796B3B"/>
    <w:rsid w:val="007A4EFD"/>
    <w:rsid w:val="007A77F0"/>
    <w:rsid w:val="007B1B3F"/>
    <w:rsid w:val="007C0984"/>
    <w:rsid w:val="007C5D51"/>
    <w:rsid w:val="007D0A73"/>
    <w:rsid w:val="007E013F"/>
    <w:rsid w:val="007F0520"/>
    <w:rsid w:val="007F7981"/>
    <w:rsid w:val="007F7FFC"/>
    <w:rsid w:val="00801C58"/>
    <w:rsid w:val="00803EC4"/>
    <w:rsid w:val="00804FFE"/>
    <w:rsid w:val="00812C47"/>
    <w:rsid w:val="00813496"/>
    <w:rsid w:val="00821638"/>
    <w:rsid w:val="00826C59"/>
    <w:rsid w:val="00827602"/>
    <w:rsid w:val="0082766A"/>
    <w:rsid w:val="00831293"/>
    <w:rsid w:val="0083581F"/>
    <w:rsid w:val="008416CA"/>
    <w:rsid w:val="00850BF6"/>
    <w:rsid w:val="008578B9"/>
    <w:rsid w:val="0086198C"/>
    <w:rsid w:val="00863C53"/>
    <w:rsid w:val="00863E23"/>
    <w:rsid w:val="00865481"/>
    <w:rsid w:val="008827C7"/>
    <w:rsid w:val="00887BD2"/>
    <w:rsid w:val="008A3F3A"/>
    <w:rsid w:val="008A41BF"/>
    <w:rsid w:val="008A7ED4"/>
    <w:rsid w:val="008B7B98"/>
    <w:rsid w:val="008C1118"/>
    <w:rsid w:val="008C2B49"/>
    <w:rsid w:val="008D1576"/>
    <w:rsid w:val="008D4269"/>
    <w:rsid w:val="008E61B9"/>
    <w:rsid w:val="008F0236"/>
    <w:rsid w:val="008F0E22"/>
    <w:rsid w:val="008F59FA"/>
    <w:rsid w:val="00905A19"/>
    <w:rsid w:val="00912F5A"/>
    <w:rsid w:val="00913720"/>
    <w:rsid w:val="00922A0B"/>
    <w:rsid w:val="00926797"/>
    <w:rsid w:val="0092754F"/>
    <w:rsid w:val="0093674F"/>
    <w:rsid w:val="009375DC"/>
    <w:rsid w:val="00940D69"/>
    <w:rsid w:val="009413BB"/>
    <w:rsid w:val="00946948"/>
    <w:rsid w:val="009539B7"/>
    <w:rsid w:val="00957ED4"/>
    <w:rsid w:val="00972137"/>
    <w:rsid w:val="00983084"/>
    <w:rsid w:val="009837CB"/>
    <w:rsid w:val="00990EC7"/>
    <w:rsid w:val="00992CA9"/>
    <w:rsid w:val="00995E68"/>
    <w:rsid w:val="009962A4"/>
    <w:rsid w:val="009A0BD8"/>
    <w:rsid w:val="009A29F2"/>
    <w:rsid w:val="009A31E3"/>
    <w:rsid w:val="009A79B3"/>
    <w:rsid w:val="009B139C"/>
    <w:rsid w:val="009B45EF"/>
    <w:rsid w:val="009B4878"/>
    <w:rsid w:val="009C12FB"/>
    <w:rsid w:val="009C2C4B"/>
    <w:rsid w:val="009D0122"/>
    <w:rsid w:val="009D21F6"/>
    <w:rsid w:val="009D4C60"/>
    <w:rsid w:val="009D5C5C"/>
    <w:rsid w:val="009D7A63"/>
    <w:rsid w:val="009D7D5F"/>
    <w:rsid w:val="009E09F8"/>
    <w:rsid w:val="009E1331"/>
    <w:rsid w:val="009E1799"/>
    <w:rsid w:val="009E1CC4"/>
    <w:rsid w:val="009E23DF"/>
    <w:rsid w:val="009E6D2E"/>
    <w:rsid w:val="009E754F"/>
    <w:rsid w:val="009F0078"/>
    <w:rsid w:val="009F6894"/>
    <w:rsid w:val="009F6A83"/>
    <w:rsid w:val="009F763F"/>
    <w:rsid w:val="00A01B5A"/>
    <w:rsid w:val="00A11468"/>
    <w:rsid w:val="00A31697"/>
    <w:rsid w:val="00A321D4"/>
    <w:rsid w:val="00A37303"/>
    <w:rsid w:val="00A44F04"/>
    <w:rsid w:val="00A45E8E"/>
    <w:rsid w:val="00A46E5F"/>
    <w:rsid w:val="00A47E7B"/>
    <w:rsid w:val="00A518FC"/>
    <w:rsid w:val="00A60A65"/>
    <w:rsid w:val="00A61312"/>
    <w:rsid w:val="00A63295"/>
    <w:rsid w:val="00A645AB"/>
    <w:rsid w:val="00A65CDF"/>
    <w:rsid w:val="00A65D16"/>
    <w:rsid w:val="00A82A03"/>
    <w:rsid w:val="00A86331"/>
    <w:rsid w:val="00A8682A"/>
    <w:rsid w:val="00A901C6"/>
    <w:rsid w:val="00A9235D"/>
    <w:rsid w:val="00A9780F"/>
    <w:rsid w:val="00AA01B2"/>
    <w:rsid w:val="00AA2646"/>
    <w:rsid w:val="00AA63CD"/>
    <w:rsid w:val="00AB695A"/>
    <w:rsid w:val="00AC4A91"/>
    <w:rsid w:val="00AC591B"/>
    <w:rsid w:val="00AC5B23"/>
    <w:rsid w:val="00AC7375"/>
    <w:rsid w:val="00AD0CEA"/>
    <w:rsid w:val="00AD182C"/>
    <w:rsid w:val="00AD2773"/>
    <w:rsid w:val="00AD2AFF"/>
    <w:rsid w:val="00AD4E51"/>
    <w:rsid w:val="00AE0DD3"/>
    <w:rsid w:val="00AE125B"/>
    <w:rsid w:val="00AF2CAC"/>
    <w:rsid w:val="00AF5E2D"/>
    <w:rsid w:val="00AF6F19"/>
    <w:rsid w:val="00B01EA2"/>
    <w:rsid w:val="00B01F05"/>
    <w:rsid w:val="00B02BB4"/>
    <w:rsid w:val="00B0594F"/>
    <w:rsid w:val="00B06048"/>
    <w:rsid w:val="00B06616"/>
    <w:rsid w:val="00B10B94"/>
    <w:rsid w:val="00B11D74"/>
    <w:rsid w:val="00B14E65"/>
    <w:rsid w:val="00B20DDF"/>
    <w:rsid w:val="00B24C9D"/>
    <w:rsid w:val="00B31D48"/>
    <w:rsid w:val="00B335BC"/>
    <w:rsid w:val="00B34670"/>
    <w:rsid w:val="00B34F9E"/>
    <w:rsid w:val="00B362C9"/>
    <w:rsid w:val="00B4060D"/>
    <w:rsid w:val="00B40BDF"/>
    <w:rsid w:val="00B41BA5"/>
    <w:rsid w:val="00B41CD6"/>
    <w:rsid w:val="00B446BD"/>
    <w:rsid w:val="00B446F7"/>
    <w:rsid w:val="00B51D81"/>
    <w:rsid w:val="00B5752D"/>
    <w:rsid w:val="00B657FB"/>
    <w:rsid w:val="00B772F6"/>
    <w:rsid w:val="00B83D6D"/>
    <w:rsid w:val="00B9149B"/>
    <w:rsid w:val="00B95963"/>
    <w:rsid w:val="00BA1E23"/>
    <w:rsid w:val="00BA3E62"/>
    <w:rsid w:val="00BA476F"/>
    <w:rsid w:val="00BA6682"/>
    <w:rsid w:val="00BB07C6"/>
    <w:rsid w:val="00BB32FF"/>
    <w:rsid w:val="00BB7609"/>
    <w:rsid w:val="00BC4EC3"/>
    <w:rsid w:val="00BD2FC8"/>
    <w:rsid w:val="00BE4F60"/>
    <w:rsid w:val="00BE7A14"/>
    <w:rsid w:val="00BE7F64"/>
    <w:rsid w:val="00BE7FF8"/>
    <w:rsid w:val="00BF4767"/>
    <w:rsid w:val="00C12CE7"/>
    <w:rsid w:val="00C15A3D"/>
    <w:rsid w:val="00C23F96"/>
    <w:rsid w:val="00C24ABD"/>
    <w:rsid w:val="00C3732F"/>
    <w:rsid w:val="00C460F1"/>
    <w:rsid w:val="00C52038"/>
    <w:rsid w:val="00C64B96"/>
    <w:rsid w:val="00C6735F"/>
    <w:rsid w:val="00C7202A"/>
    <w:rsid w:val="00C7242E"/>
    <w:rsid w:val="00C81BD3"/>
    <w:rsid w:val="00C83C07"/>
    <w:rsid w:val="00C83D19"/>
    <w:rsid w:val="00C850BC"/>
    <w:rsid w:val="00C851E9"/>
    <w:rsid w:val="00C907BB"/>
    <w:rsid w:val="00C91A9F"/>
    <w:rsid w:val="00C91BAB"/>
    <w:rsid w:val="00C966FF"/>
    <w:rsid w:val="00C96A31"/>
    <w:rsid w:val="00CA2EF9"/>
    <w:rsid w:val="00CA6FC8"/>
    <w:rsid w:val="00CA729E"/>
    <w:rsid w:val="00CB28FB"/>
    <w:rsid w:val="00CB5654"/>
    <w:rsid w:val="00CC31CA"/>
    <w:rsid w:val="00CC6731"/>
    <w:rsid w:val="00CE0ACE"/>
    <w:rsid w:val="00CE1DE2"/>
    <w:rsid w:val="00CE504F"/>
    <w:rsid w:val="00CE5791"/>
    <w:rsid w:val="00CF21ED"/>
    <w:rsid w:val="00CF6E3A"/>
    <w:rsid w:val="00D00836"/>
    <w:rsid w:val="00D02736"/>
    <w:rsid w:val="00D12750"/>
    <w:rsid w:val="00D23E90"/>
    <w:rsid w:val="00D254CF"/>
    <w:rsid w:val="00D309EB"/>
    <w:rsid w:val="00D3699C"/>
    <w:rsid w:val="00D36DCC"/>
    <w:rsid w:val="00D41831"/>
    <w:rsid w:val="00D50D10"/>
    <w:rsid w:val="00D53FB6"/>
    <w:rsid w:val="00D63B30"/>
    <w:rsid w:val="00D66029"/>
    <w:rsid w:val="00D72247"/>
    <w:rsid w:val="00D737DF"/>
    <w:rsid w:val="00D761A6"/>
    <w:rsid w:val="00D779DC"/>
    <w:rsid w:val="00D816C6"/>
    <w:rsid w:val="00D82404"/>
    <w:rsid w:val="00D94019"/>
    <w:rsid w:val="00D978E4"/>
    <w:rsid w:val="00DA4525"/>
    <w:rsid w:val="00DA58C3"/>
    <w:rsid w:val="00DA5FCF"/>
    <w:rsid w:val="00DA7D91"/>
    <w:rsid w:val="00DC5B2B"/>
    <w:rsid w:val="00DD0E41"/>
    <w:rsid w:val="00DD462A"/>
    <w:rsid w:val="00DE063F"/>
    <w:rsid w:val="00DF6795"/>
    <w:rsid w:val="00DF7929"/>
    <w:rsid w:val="00E14700"/>
    <w:rsid w:val="00E25D2F"/>
    <w:rsid w:val="00E275A4"/>
    <w:rsid w:val="00E306BB"/>
    <w:rsid w:val="00E31125"/>
    <w:rsid w:val="00E4053F"/>
    <w:rsid w:val="00E45625"/>
    <w:rsid w:val="00E55DA8"/>
    <w:rsid w:val="00E55F95"/>
    <w:rsid w:val="00E56021"/>
    <w:rsid w:val="00E6116E"/>
    <w:rsid w:val="00E70583"/>
    <w:rsid w:val="00E81C02"/>
    <w:rsid w:val="00E86715"/>
    <w:rsid w:val="00E9144E"/>
    <w:rsid w:val="00E91FA8"/>
    <w:rsid w:val="00EA2699"/>
    <w:rsid w:val="00EA7972"/>
    <w:rsid w:val="00EB0282"/>
    <w:rsid w:val="00EB4E63"/>
    <w:rsid w:val="00EB6F58"/>
    <w:rsid w:val="00EC17AE"/>
    <w:rsid w:val="00EE4E4E"/>
    <w:rsid w:val="00EE5D6A"/>
    <w:rsid w:val="00EE7263"/>
    <w:rsid w:val="00EF06E3"/>
    <w:rsid w:val="00F02417"/>
    <w:rsid w:val="00F06F2B"/>
    <w:rsid w:val="00F40257"/>
    <w:rsid w:val="00F40AAC"/>
    <w:rsid w:val="00F41FDE"/>
    <w:rsid w:val="00F44936"/>
    <w:rsid w:val="00F463F1"/>
    <w:rsid w:val="00F50E2B"/>
    <w:rsid w:val="00F6339F"/>
    <w:rsid w:val="00F63736"/>
    <w:rsid w:val="00F63D0C"/>
    <w:rsid w:val="00F63F6C"/>
    <w:rsid w:val="00F66AA8"/>
    <w:rsid w:val="00F67DDE"/>
    <w:rsid w:val="00F73AB1"/>
    <w:rsid w:val="00F80334"/>
    <w:rsid w:val="00F826EF"/>
    <w:rsid w:val="00F91467"/>
    <w:rsid w:val="00FA5260"/>
    <w:rsid w:val="00FA785B"/>
    <w:rsid w:val="00FB1A1E"/>
    <w:rsid w:val="00FB6A1F"/>
    <w:rsid w:val="00FB7D28"/>
    <w:rsid w:val="00FC1402"/>
    <w:rsid w:val="00FC2043"/>
    <w:rsid w:val="00FC7D78"/>
    <w:rsid w:val="00FD0645"/>
    <w:rsid w:val="00FD5B6A"/>
    <w:rsid w:val="00FE342F"/>
    <w:rsid w:val="00FE7C73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C78D1"/>
  <w15:docId w15:val="{4B375A93-57AD-4569-B397-313A9D79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dresa">
    <w:name w:val="Adresa"/>
    <w:basedOn w:val="Normln"/>
    <w:uiPriority w:val="99"/>
    <w:rPr>
      <w:rFonts w:ascii="Arial" w:hAnsi="Arial" w:cs="Arial"/>
      <w:b/>
      <w:bCs/>
      <w:i/>
      <w:iCs/>
      <w:sz w:val="32"/>
      <w:szCs w:val="32"/>
    </w:rPr>
  </w:style>
  <w:style w:type="paragraph" w:customStyle="1" w:styleId="Znaky">
    <w:name w:val="Značky"/>
    <w:basedOn w:val="Normln"/>
    <w:uiPriority w:val="99"/>
    <w:rPr>
      <w:rFonts w:ascii="Arial" w:hAnsi="Arial" w:cs="Arial"/>
    </w:rPr>
  </w:style>
  <w:style w:type="paragraph" w:customStyle="1" w:styleId="Vc">
    <w:name w:val="Věc"/>
    <w:basedOn w:val="Normln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Text">
    <w:name w:val="Text"/>
    <w:basedOn w:val="Normln"/>
    <w:uiPriority w:val="99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Pr>
      <w:sz w:val="20"/>
      <w:szCs w:val="20"/>
    </w:rPr>
  </w:style>
  <w:style w:type="paragraph" w:customStyle="1" w:styleId="DopisEZ">
    <w:name w:val="DopisEZ"/>
    <w:basedOn w:val="Normln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425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left="567" w:hanging="567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ind w:left="2410" w:hanging="184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Pr>
      <w:sz w:val="16"/>
      <w:szCs w:val="16"/>
    </w:rPr>
  </w:style>
  <w:style w:type="character" w:styleId="slostrnky">
    <w:name w:val="page number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A5FC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6D2E"/>
    <w:pPr>
      <w:ind w:left="708"/>
    </w:pPr>
  </w:style>
  <w:style w:type="character" w:styleId="Siln">
    <w:name w:val="Strong"/>
    <w:uiPriority w:val="22"/>
    <w:qFormat/>
    <w:rsid w:val="004D1D47"/>
    <w:rPr>
      <w:b/>
      <w:bCs/>
    </w:rPr>
  </w:style>
  <w:style w:type="paragraph" w:customStyle="1" w:styleId="odstavecseseznamem0">
    <w:name w:val="odstavecseseznamem"/>
    <w:basedOn w:val="Normln"/>
    <w:rsid w:val="001A583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EZ Praha a. s., TPD 7008 Třeb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Ing. WEISSMANN Otmar</dc:creator>
  <cp:lastModifiedBy>Kateřina Doležalová</cp:lastModifiedBy>
  <cp:revision>2</cp:revision>
  <cp:lastPrinted>2016-03-22T07:36:00Z</cp:lastPrinted>
  <dcterms:created xsi:type="dcterms:W3CDTF">2016-03-22T07:48:00Z</dcterms:created>
  <dcterms:modified xsi:type="dcterms:W3CDTF">2016-03-22T07:48:00Z</dcterms:modified>
</cp:coreProperties>
</file>