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C4AB" w14:textId="77777777" w:rsidR="007D4826" w:rsidRPr="007D4826" w:rsidRDefault="00430254" w:rsidP="007D482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4826">
        <w:rPr>
          <w:rFonts w:ascii="Times New Roman" w:hAnsi="Times New Roman" w:cs="Times New Roman"/>
          <w:b/>
          <w:i/>
          <w:sz w:val="32"/>
          <w:szCs w:val="32"/>
        </w:rPr>
        <w:t>O</w:t>
      </w:r>
      <w:r w:rsidR="007D4826" w:rsidRPr="007D4826">
        <w:rPr>
          <w:rFonts w:ascii="Times New Roman" w:hAnsi="Times New Roman" w:cs="Times New Roman"/>
          <w:b/>
          <w:i/>
          <w:sz w:val="32"/>
          <w:szCs w:val="32"/>
        </w:rPr>
        <w:t>bec</w:t>
      </w:r>
      <w:r w:rsidRPr="007D4826">
        <w:rPr>
          <w:rFonts w:ascii="Times New Roman" w:hAnsi="Times New Roman" w:cs="Times New Roman"/>
          <w:b/>
          <w:i/>
          <w:sz w:val="32"/>
          <w:szCs w:val="32"/>
        </w:rPr>
        <w:t xml:space="preserve"> Č</w:t>
      </w:r>
      <w:r w:rsidR="007D4826" w:rsidRPr="007D4826">
        <w:rPr>
          <w:rFonts w:ascii="Times New Roman" w:hAnsi="Times New Roman" w:cs="Times New Roman"/>
          <w:b/>
          <w:i/>
          <w:sz w:val="32"/>
          <w:szCs w:val="32"/>
        </w:rPr>
        <w:t>íměř</w:t>
      </w:r>
      <w:r w:rsidRPr="007D482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2BA9A891" w14:textId="77777777" w:rsidR="007D4826" w:rsidRPr="007D4826" w:rsidRDefault="00430254" w:rsidP="007D482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4826">
        <w:rPr>
          <w:rFonts w:ascii="Times New Roman" w:hAnsi="Times New Roman" w:cs="Times New Roman"/>
          <w:b/>
          <w:i/>
          <w:sz w:val="32"/>
          <w:szCs w:val="32"/>
        </w:rPr>
        <w:t>Číměř 50, 675 01 Vladislav</w:t>
      </w:r>
    </w:p>
    <w:p w14:paraId="26B49CD1" w14:textId="77777777" w:rsidR="004F2375" w:rsidRPr="007D4826" w:rsidRDefault="0087163B" w:rsidP="007D482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4826">
        <w:rPr>
          <w:rFonts w:ascii="Times New Roman" w:hAnsi="Times New Roman" w:cs="Times New Roman"/>
          <w:b/>
          <w:i/>
          <w:sz w:val="32"/>
          <w:szCs w:val="32"/>
        </w:rPr>
        <w:t xml:space="preserve"> IČ 00376817</w:t>
      </w:r>
    </w:p>
    <w:p w14:paraId="79F0C51B" w14:textId="77777777" w:rsidR="00494F39" w:rsidRPr="007D4826" w:rsidRDefault="00494F39" w:rsidP="0087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68C14" w14:textId="77777777" w:rsidR="00312992" w:rsidRPr="007D4826" w:rsidRDefault="00312992" w:rsidP="0087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8AB10" w14:textId="130054DE" w:rsidR="003D1271" w:rsidRPr="007D4826" w:rsidRDefault="00D65949" w:rsidP="0043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7D482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D4826">
        <w:rPr>
          <w:rFonts w:ascii="Times New Roman" w:hAnsi="Times New Roman" w:cs="Times New Roman"/>
          <w:sz w:val="24"/>
          <w:szCs w:val="24"/>
        </w:rPr>
        <w:t>. § 39 odst. 1 zák. č. 128/2000 Sb., o obcích, ve znění pozdějších před</w:t>
      </w:r>
      <w:r w:rsidR="00E74E18">
        <w:rPr>
          <w:rFonts w:ascii="Times New Roman" w:hAnsi="Times New Roman" w:cs="Times New Roman"/>
          <w:sz w:val="24"/>
          <w:szCs w:val="24"/>
        </w:rPr>
        <w:t>pisů, Obec Číměř zveřejňuje níže</w:t>
      </w:r>
      <w:bookmarkStart w:id="0" w:name="_GoBack"/>
      <w:bookmarkEnd w:id="0"/>
      <w:r w:rsidRPr="007D4826">
        <w:rPr>
          <w:rFonts w:ascii="Times New Roman" w:hAnsi="Times New Roman" w:cs="Times New Roman"/>
          <w:sz w:val="24"/>
          <w:szCs w:val="24"/>
        </w:rPr>
        <w:t xml:space="preserve"> uvedený záměr s tím, aby se občané k tomuto záměru mohli vyjádřit, případně předložit své vlastní nabídky.</w:t>
      </w:r>
    </w:p>
    <w:p w14:paraId="31C76FD0" w14:textId="77777777" w:rsidR="00983C8D" w:rsidRPr="00983C8D" w:rsidRDefault="0087163B" w:rsidP="00A47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ab/>
      </w:r>
      <w:r w:rsidR="00630F26">
        <w:rPr>
          <w:rFonts w:ascii="Times New Roman" w:hAnsi="Times New Roman" w:cs="Times New Roman"/>
          <w:sz w:val="24"/>
          <w:szCs w:val="24"/>
        </w:rPr>
        <w:t>O</w:t>
      </w:r>
      <w:r w:rsidRPr="007D4826">
        <w:rPr>
          <w:rFonts w:ascii="Times New Roman" w:hAnsi="Times New Roman" w:cs="Times New Roman"/>
          <w:sz w:val="24"/>
          <w:szCs w:val="24"/>
        </w:rPr>
        <w:t>be</w:t>
      </w:r>
      <w:r w:rsidR="00630F26">
        <w:rPr>
          <w:rFonts w:ascii="Times New Roman" w:hAnsi="Times New Roman" w:cs="Times New Roman"/>
          <w:sz w:val="24"/>
          <w:szCs w:val="24"/>
        </w:rPr>
        <w:t>c</w:t>
      </w:r>
      <w:r w:rsidRPr="007D4826">
        <w:rPr>
          <w:rFonts w:ascii="Times New Roman" w:hAnsi="Times New Roman" w:cs="Times New Roman"/>
          <w:sz w:val="24"/>
          <w:szCs w:val="24"/>
        </w:rPr>
        <w:t xml:space="preserve"> Číměř </w:t>
      </w:r>
      <w:r w:rsidR="00630F26">
        <w:rPr>
          <w:rFonts w:ascii="Times New Roman" w:hAnsi="Times New Roman" w:cs="Times New Roman"/>
          <w:sz w:val="24"/>
          <w:szCs w:val="24"/>
        </w:rPr>
        <w:t xml:space="preserve">zveřejňuje </w:t>
      </w:r>
      <w:r w:rsidR="00A47FBE">
        <w:rPr>
          <w:rFonts w:ascii="Times New Roman" w:hAnsi="Times New Roman" w:cs="Times New Roman"/>
          <w:sz w:val="24"/>
          <w:szCs w:val="24"/>
        </w:rPr>
        <w:t xml:space="preserve">záměr </w:t>
      </w:r>
      <w:r w:rsidR="00983C8D">
        <w:rPr>
          <w:rFonts w:ascii="Times New Roman" w:hAnsi="Times New Roman" w:cs="Times New Roman"/>
          <w:sz w:val="24"/>
          <w:szCs w:val="24"/>
        </w:rPr>
        <w:t xml:space="preserve">prodat </w:t>
      </w:r>
      <w:r w:rsidR="00D65949">
        <w:rPr>
          <w:rFonts w:ascii="Times New Roman" w:hAnsi="Times New Roman" w:cs="Times New Roman"/>
          <w:sz w:val="24"/>
          <w:szCs w:val="24"/>
        </w:rPr>
        <w:t xml:space="preserve">vybavení </w:t>
      </w:r>
      <w:r w:rsidR="00A47FBE">
        <w:rPr>
          <w:rFonts w:ascii="Times New Roman" w:hAnsi="Times New Roman" w:cs="Times New Roman"/>
          <w:sz w:val="24"/>
          <w:szCs w:val="24"/>
        </w:rPr>
        <w:t>zrušeného vepřína v areálu ZD v obci Číměř.</w:t>
      </w:r>
    </w:p>
    <w:p w14:paraId="4B1940B9" w14:textId="77777777" w:rsidR="0087163B" w:rsidRPr="007D4826" w:rsidRDefault="00A47FBE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informací a obhlídku místa zajistí starostka obce Lenka Hůlková – 605 284 338, </w:t>
      </w:r>
      <w:hyperlink r:id="rId4" w:history="1">
        <w:r w:rsidRPr="007038FF">
          <w:rPr>
            <w:rStyle w:val="Hypertextovodkaz"/>
            <w:rFonts w:ascii="Times New Roman" w:hAnsi="Times New Roman" w:cs="Times New Roman"/>
            <w:sz w:val="24"/>
            <w:szCs w:val="24"/>
          </w:rPr>
          <w:t>ou@cimer.cz</w:t>
        </w:r>
      </w:hyperlink>
      <w:r>
        <w:rPr>
          <w:rFonts w:ascii="Times New Roman" w:hAnsi="Times New Roman" w:cs="Times New Roman"/>
          <w:sz w:val="24"/>
          <w:szCs w:val="24"/>
        </w:rPr>
        <w:t>, Obec Číměř, Číměř 50.</w:t>
      </w:r>
      <w:r w:rsidR="0087163B" w:rsidRPr="007D4826">
        <w:rPr>
          <w:rFonts w:ascii="Times New Roman" w:hAnsi="Times New Roman" w:cs="Times New Roman"/>
          <w:sz w:val="24"/>
          <w:szCs w:val="24"/>
        </w:rPr>
        <w:tab/>
      </w:r>
    </w:p>
    <w:p w14:paraId="22D4E1F5" w14:textId="77777777" w:rsidR="0087163B" w:rsidRPr="007D4826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D4B4B" w14:textId="77777777" w:rsidR="0087163B" w:rsidRPr="007D4826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E6D8A" w14:textId="77777777" w:rsidR="0087163B" w:rsidRPr="007D4826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 xml:space="preserve">V Číměři dne </w:t>
      </w:r>
      <w:r w:rsidR="00A47FBE">
        <w:rPr>
          <w:rFonts w:ascii="Times New Roman" w:hAnsi="Times New Roman" w:cs="Times New Roman"/>
          <w:sz w:val="24"/>
          <w:szCs w:val="24"/>
        </w:rPr>
        <w:t>8. 12. 2016</w:t>
      </w:r>
    </w:p>
    <w:p w14:paraId="5C6D132F" w14:textId="77777777" w:rsidR="003D1271" w:rsidRPr="007D4826" w:rsidRDefault="003D1271" w:rsidP="0031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5D9EC" w14:textId="77777777" w:rsidR="003D1271" w:rsidRPr="007D4826" w:rsidRDefault="003D1271" w:rsidP="0031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6297F" w14:textId="77777777" w:rsidR="00430254" w:rsidRPr="007D4826" w:rsidRDefault="00FB4848" w:rsidP="0087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>Lenka Hůlková</w:t>
      </w:r>
    </w:p>
    <w:p w14:paraId="6072C327" w14:textId="77777777" w:rsidR="00430254" w:rsidRPr="007D4826" w:rsidRDefault="00FB27A8" w:rsidP="008716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4826">
        <w:rPr>
          <w:rFonts w:ascii="Times New Roman" w:hAnsi="Times New Roman" w:cs="Times New Roman"/>
          <w:sz w:val="24"/>
          <w:szCs w:val="24"/>
        </w:rPr>
        <w:t>starostka obce</w:t>
      </w:r>
    </w:p>
    <w:p w14:paraId="2DB59D17" w14:textId="77777777" w:rsidR="00430254" w:rsidRPr="007D4826" w:rsidRDefault="00430254">
      <w:pPr>
        <w:rPr>
          <w:rFonts w:ascii="Times New Roman" w:hAnsi="Times New Roman" w:cs="Times New Roman"/>
          <w:sz w:val="32"/>
          <w:szCs w:val="32"/>
        </w:rPr>
      </w:pPr>
    </w:p>
    <w:p w14:paraId="2B5840BE" w14:textId="77777777" w:rsidR="0087163B" w:rsidRPr="007D4826" w:rsidRDefault="0087163B">
      <w:pPr>
        <w:rPr>
          <w:rFonts w:ascii="Times New Roman" w:hAnsi="Times New Roman" w:cs="Times New Roman"/>
          <w:sz w:val="32"/>
          <w:szCs w:val="32"/>
        </w:rPr>
      </w:pPr>
    </w:p>
    <w:p w14:paraId="73B87424" w14:textId="77777777" w:rsidR="0087163B" w:rsidRPr="007D4826" w:rsidRDefault="0087163B">
      <w:pPr>
        <w:rPr>
          <w:rFonts w:ascii="Times New Roman" w:hAnsi="Times New Roman" w:cs="Times New Roman"/>
          <w:sz w:val="32"/>
          <w:szCs w:val="32"/>
        </w:rPr>
      </w:pPr>
    </w:p>
    <w:p w14:paraId="064C6EFC" w14:textId="77777777" w:rsidR="0087163B" w:rsidRPr="007D4826" w:rsidRDefault="0087163B">
      <w:pPr>
        <w:rPr>
          <w:rFonts w:ascii="Times New Roman" w:hAnsi="Times New Roman" w:cs="Times New Roman"/>
          <w:sz w:val="32"/>
          <w:szCs w:val="32"/>
        </w:rPr>
      </w:pPr>
    </w:p>
    <w:p w14:paraId="3D4A6E39" w14:textId="77777777" w:rsidR="00312992" w:rsidRPr="007D4826" w:rsidRDefault="0087163B">
      <w:pPr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 xml:space="preserve">Vyvěšeno dne: </w:t>
      </w:r>
      <w:r w:rsidR="00A47FBE">
        <w:rPr>
          <w:rFonts w:ascii="Times New Roman" w:hAnsi="Times New Roman" w:cs="Times New Roman"/>
          <w:sz w:val="24"/>
          <w:szCs w:val="24"/>
        </w:rPr>
        <w:t>8. 12. 2016</w:t>
      </w:r>
    </w:p>
    <w:p w14:paraId="6B734EC8" w14:textId="77777777" w:rsidR="0087163B" w:rsidRPr="007D4826" w:rsidRDefault="0087163B" w:rsidP="0087163B">
      <w:pPr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>Sňato dne: .................................</w:t>
      </w:r>
    </w:p>
    <w:p w14:paraId="41A232D6" w14:textId="77777777" w:rsidR="0087163B" w:rsidRDefault="0087163B">
      <w:pPr>
        <w:rPr>
          <w:sz w:val="24"/>
          <w:szCs w:val="24"/>
        </w:rPr>
      </w:pPr>
    </w:p>
    <w:sectPr w:rsidR="0087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54"/>
    <w:rsid w:val="00006B59"/>
    <w:rsid w:val="000344E7"/>
    <w:rsid w:val="001D40B8"/>
    <w:rsid w:val="002636A6"/>
    <w:rsid w:val="00312992"/>
    <w:rsid w:val="003B3941"/>
    <w:rsid w:val="003D1271"/>
    <w:rsid w:val="003F4FBC"/>
    <w:rsid w:val="00415108"/>
    <w:rsid w:val="004151E8"/>
    <w:rsid w:val="00430254"/>
    <w:rsid w:val="004461E2"/>
    <w:rsid w:val="00485CAA"/>
    <w:rsid w:val="00494F39"/>
    <w:rsid w:val="004B5CAE"/>
    <w:rsid w:val="004E4CA7"/>
    <w:rsid w:val="004F2375"/>
    <w:rsid w:val="0059026E"/>
    <w:rsid w:val="005952B7"/>
    <w:rsid w:val="00630F26"/>
    <w:rsid w:val="006C679A"/>
    <w:rsid w:val="0070609F"/>
    <w:rsid w:val="007130F5"/>
    <w:rsid w:val="00794FBB"/>
    <w:rsid w:val="007D4826"/>
    <w:rsid w:val="00822E52"/>
    <w:rsid w:val="0087163B"/>
    <w:rsid w:val="0088500F"/>
    <w:rsid w:val="00943B50"/>
    <w:rsid w:val="009811CA"/>
    <w:rsid w:val="00983C8D"/>
    <w:rsid w:val="00A47FBE"/>
    <w:rsid w:val="00A53BAC"/>
    <w:rsid w:val="00AE7E93"/>
    <w:rsid w:val="00B83656"/>
    <w:rsid w:val="00BC45A8"/>
    <w:rsid w:val="00D65949"/>
    <w:rsid w:val="00E72DF5"/>
    <w:rsid w:val="00E74E18"/>
    <w:rsid w:val="00EE524F"/>
    <w:rsid w:val="00F56852"/>
    <w:rsid w:val="00FB27A8"/>
    <w:rsid w:val="00FB4848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138E"/>
  <w15:docId w15:val="{F9A184E8-A0DC-43CD-BDEE-013A54B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ou@cimer.cz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Uživatel Microsoft Office</cp:lastModifiedBy>
  <cp:revision>3</cp:revision>
  <cp:lastPrinted>2016-12-08T10:09:00Z</cp:lastPrinted>
  <dcterms:created xsi:type="dcterms:W3CDTF">2016-12-08T10:09:00Z</dcterms:created>
  <dcterms:modified xsi:type="dcterms:W3CDTF">2016-12-08T10:10:00Z</dcterms:modified>
</cp:coreProperties>
</file>